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15B21" w14:textId="3AFCAF09" w:rsidR="00FF0FD6" w:rsidRPr="00EB3CE6" w:rsidRDefault="006A6E48" w:rsidP="00963A31">
      <w:pPr>
        <w:keepNext/>
        <w:jc w:val="center"/>
        <w:outlineLvl w:val="0"/>
        <w:rPr>
          <w:rFonts w:ascii="Georgia" w:hAnsi="Georgia"/>
          <w:b/>
          <w:sz w:val="32"/>
          <w:szCs w:val="32"/>
          <w:lang w:eastAsia="x-none"/>
        </w:rPr>
      </w:pPr>
      <w:r w:rsidRPr="00EB3CE6">
        <w:rPr>
          <w:rFonts w:ascii="Georgia" w:hAnsi="Georgia"/>
          <w:b/>
          <w:sz w:val="32"/>
          <w:szCs w:val="32"/>
          <w:lang w:val="x-none" w:eastAsia="x-none"/>
        </w:rPr>
        <w:t>DATE:</w:t>
      </w:r>
      <w:r w:rsidRPr="00EB3CE6">
        <w:rPr>
          <w:rFonts w:ascii="Georgia" w:hAnsi="Georgia"/>
          <w:b/>
          <w:sz w:val="32"/>
          <w:szCs w:val="32"/>
          <w:lang w:eastAsia="x-none"/>
        </w:rPr>
        <w:t xml:space="preserve">  </w:t>
      </w:r>
      <w:r w:rsidR="00FF0FD6" w:rsidRPr="00EB3CE6">
        <w:rPr>
          <w:rFonts w:ascii="Georgia" w:hAnsi="Georgia"/>
          <w:b/>
          <w:sz w:val="32"/>
          <w:szCs w:val="32"/>
          <w:lang w:eastAsia="x-none"/>
        </w:rPr>
        <w:t>FRIDAY</w:t>
      </w:r>
      <w:r w:rsidR="00FF0FD6" w:rsidRPr="00EB3CE6">
        <w:rPr>
          <w:rFonts w:ascii="Georgia" w:hAnsi="Georgia"/>
          <w:b/>
          <w:sz w:val="32"/>
          <w:szCs w:val="32"/>
          <w:lang w:val="x-none" w:eastAsia="x-none"/>
        </w:rPr>
        <w:t>,</w:t>
      </w:r>
      <w:r w:rsidR="0058172B">
        <w:rPr>
          <w:rFonts w:ascii="Georgia" w:hAnsi="Georgia"/>
          <w:b/>
          <w:sz w:val="32"/>
          <w:szCs w:val="32"/>
          <w:lang w:val="x-none" w:eastAsia="x-none"/>
        </w:rPr>
        <w:t xml:space="preserve"> </w:t>
      </w:r>
      <w:r w:rsidR="00223D0D">
        <w:rPr>
          <w:rFonts w:ascii="Georgia" w:hAnsi="Georgia"/>
          <w:b/>
          <w:sz w:val="32"/>
          <w:szCs w:val="32"/>
          <w:lang w:eastAsia="x-none"/>
        </w:rPr>
        <w:t>AUGUST 7</w:t>
      </w:r>
      <w:r w:rsidR="000519A3">
        <w:rPr>
          <w:rFonts w:ascii="Georgia" w:hAnsi="Georgia"/>
          <w:b/>
          <w:sz w:val="32"/>
          <w:szCs w:val="32"/>
          <w:lang w:eastAsia="x-none"/>
        </w:rPr>
        <w:t>, 2026</w:t>
      </w:r>
    </w:p>
    <w:p w14:paraId="1811EB9D" w14:textId="77777777" w:rsidR="00FF0FD6" w:rsidRPr="00FF0FD6" w:rsidRDefault="00FF0FD6" w:rsidP="00FF0FD6">
      <w:pPr>
        <w:jc w:val="center"/>
        <w:rPr>
          <w:lang w:eastAsia="x-none"/>
        </w:rPr>
      </w:pPr>
    </w:p>
    <w:p w14:paraId="0288ABB9" w14:textId="77777777" w:rsidR="00EC18AE" w:rsidRPr="008832A9" w:rsidRDefault="00FF0FD6" w:rsidP="008832A9">
      <w:pPr>
        <w:spacing w:line="260" w:lineRule="exact"/>
        <w:jc w:val="both"/>
        <w:rPr>
          <w:rFonts w:ascii="Georgia" w:hAnsi="Georgia"/>
          <w:bCs/>
          <w:spacing w:val="-6"/>
          <w:lang w:val="x-none" w:eastAsia="x-none"/>
        </w:rPr>
      </w:pPr>
      <w:r w:rsidRPr="00535BEC">
        <w:rPr>
          <w:rFonts w:ascii="Georgia" w:hAnsi="Georgia"/>
          <w:bCs/>
          <w:spacing w:val="-6"/>
          <w:lang w:val="x-none" w:eastAsia="x-none"/>
        </w:rPr>
        <w:t>THESE SUMMARIES ARE NEITHER APPROVED IN ADVANCE NOR ENDORSED BY THE COURT.  THEY ARE NOT HEADNOTES OR SYLLABI.  INTERESTED PARTIES SHOULD OBTAIN COPIES OF THE ACTUAL DECISIONS FROM THE CLERK OF THE COURT OF APPEALS.</w:t>
      </w:r>
    </w:p>
    <w:p w14:paraId="469BB832" w14:textId="77777777" w:rsidR="005F3A94" w:rsidRPr="00D345F8" w:rsidRDefault="005F3A94" w:rsidP="005F3A94">
      <w:pPr>
        <w:jc w:val="both"/>
        <w:rPr>
          <w:rFonts w:ascii="Georgia" w:hAnsi="Georgia"/>
          <w:sz w:val="23"/>
          <w:szCs w:val="23"/>
        </w:rPr>
      </w:pPr>
    </w:p>
    <w:p w14:paraId="35FF7F5D" w14:textId="77777777" w:rsidR="00740864" w:rsidRDefault="00740864" w:rsidP="00740864">
      <w:pPr>
        <w:rPr>
          <w:rStyle w:val="FontBOLDALLCAPS"/>
        </w:rPr>
      </w:pPr>
      <w:r w:rsidRPr="00612888">
        <w:rPr>
          <w:b/>
        </w:rPr>
        <w:t>CAPTION</w:t>
      </w:r>
      <w:r>
        <w:rPr>
          <w:b/>
        </w:rPr>
        <w:t>:</w:t>
      </w:r>
      <w:r>
        <w:rPr>
          <w:b/>
        </w:rPr>
        <w:tab/>
      </w:r>
      <w:r>
        <w:rPr>
          <w:rStyle w:val="FontBOLDALLCAPS"/>
        </w:rPr>
        <w:t>jones v. morgan</w:t>
      </w:r>
    </w:p>
    <w:p w14:paraId="25C5F3BF" w14:textId="77777777" w:rsidR="00740864" w:rsidRPr="00740864" w:rsidRDefault="00740864" w:rsidP="00740864">
      <w:pPr>
        <w:rPr>
          <w:rFonts w:ascii="Georgia" w:hAnsi="Georgia"/>
          <w:b/>
          <w:bCs/>
        </w:rPr>
      </w:pPr>
      <w:r w:rsidRPr="00740864">
        <w:rPr>
          <w:rFonts w:ascii="Georgia" w:hAnsi="Georgia"/>
          <w:b/>
          <w:bCs/>
        </w:rPr>
        <w:t>08-07-26</w:t>
      </w:r>
    </w:p>
    <w:p w14:paraId="36249B83" w14:textId="77777777" w:rsidR="00740864" w:rsidRDefault="00740864" w:rsidP="00740864">
      <w:pPr>
        <w:rPr>
          <w:rFonts w:ascii="Georgia" w:hAnsi="Georgia"/>
          <w:szCs w:val="23"/>
        </w:rPr>
      </w:pPr>
      <w:r w:rsidRPr="00C15070">
        <w:rPr>
          <w:rStyle w:val="FontALLCAPS"/>
        </w:rPr>
        <w:t xml:space="preserve">APPEAL </w:t>
      </w:r>
      <w:sdt>
        <w:sdtPr>
          <w:rPr>
            <w:rStyle w:val="FontALLCAPS"/>
          </w:rPr>
          <w:tag w:val="No_Nos"/>
          <w:id w:val="1488437484"/>
          <w:placeholder>
            <w:docPart w:val="5737D2D150C54260806220FCE07EC8B5"/>
          </w:placeholder>
          <w:dropDownList>
            <w:listItem w:value="Choose an item."/>
            <w:listItem w:displayText="No." w:value="No."/>
            <w:listItem w:displayText="Nos." w:value="Nos."/>
          </w:dropDownList>
        </w:sdtPr>
        <w:sdtEndPr>
          <w:rPr>
            <w:rStyle w:val="FontALLCAPS"/>
          </w:rPr>
        </w:sdtEndPr>
        <w:sdtContent>
          <w:r>
            <w:rPr>
              <w:rStyle w:val="FontALLCAPS"/>
            </w:rPr>
            <w:t>No.</w:t>
          </w:r>
        </w:sdtContent>
      </w:sdt>
      <w:r w:rsidRPr="00C15070">
        <w:rPr>
          <w:rStyle w:val="FontALLCAPS"/>
        </w:rPr>
        <w:t>:</w:t>
      </w:r>
      <w:r>
        <w:rPr>
          <w:rStyle w:val="FontALLCAPS"/>
        </w:rPr>
        <w:tab/>
      </w:r>
      <w:r>
        <w:rPr>
          <w:rFonts w:ascii="Georgia" w:hAnsi="Georgia"/>
          <w:szCs w:val="23"/>
        </w:rPr>
        <w:t>C-250371</w:t>
      </w:r>
    </w:p>
    <w:p w14:paraId="356EC21D" w14:textId="77777777" w:rsidR="00740864" w:rsidRDefault="00740864" w:rsidP="00740864"/>
    <w:p w14:paraId="75199DFC" w14:textId="77777777" w:rsidR="00740864" w:rsidRDefault="00740864" w:rsidP="00740864">
      <w:pPr>
        <w:rPr>
          <w:rStyle w:val="FontALLCAPS"/>
        </w:rPr>
      </w:pPr>
      <w:r w:rsidRPr="00C15070">
        <w:rPr>
          <w:rStyle w:val="FontALLCAPS"/>
        </w:rPr>
        <w:t xml:space="preserve">TRIAL </w:t>
      </w:r>
      <w:sdt>
        <w:sdtPr>
          <w:rPr>
            <w:rStyle w:val="FontALLCAPS"/>
          </w:rPr>
          <w:tag w:val="No_Nos"/>
          <w:id w:val="1523131923"/>
          <w:placeholder>
            <w:docPart w:val="52439EC7A5D043C492108527DCFB9910"/>
          </w:placeholder>
          <w:dropDownList>
            <w:listItem w:value="Choose an item."/>
            <w:listItem w:displayText="No." w:value="No."/>
            <w:listItem w:displayText="Nos." w:value="Nos."/>
          </w:dropDownList>
        </w:sdtPr>
        <w:sdtEndPr>
          <w:rPr>
            <w:rStyle w:val="FontALLCAPS"/>
          </w:rPr>
        </w:sdtEndPr>
        <w:sdtContent>
          <w:r>
            <w:rPr>
              <w:rStyle w:val="FontALLCAPS"/>
            </w:rPr>
            <w:t>No.</w:t>
          </w:r>
        </w:sdtContent>
      </w:sdt>
      <w:r w:rsidRPr="00C15070">
        <w:rPr>
          <w:rStyle w:val="FontALLCAPS"/>
        </w:rPr>
        <w:t>:</w:t>
      </w:r>
      <w:r>
        <w:rPr>
          <w:rStyle w:val="FontALLCAPS"/>
        </w:rPr>
        <w:tab/>
        <w:t>A-2500345</w:t>
      </w:r>
    </w:p>
    <w:p w14:paraId="72CEC960" w14:textId="77777777" w:rsidR="00740864" w:rsidRDefault="00740864" w:rsidP="00740864">
      <w:pPr>
        <w:rPr>
          <w:rStyle w:val="FontALLCAPS"/>
        </w:rPr>
      </w:pPr>
    </w:p>
    <w:p w14:paraId="02105965" w14:textId="77777777" w:rsidR="00740864" w:rsidRDefault="00740864" w:rsidP="00740864">
      <w:pPr>
        <w:rPr>
          <w:rStyle w:val="FontALLCAPS"/>
        </w:rPr>
      </w:pPr>
      <w:r w:rsidRPr="00BD07EF">
        <w:t>KEY WORDS:</w:t>
      </w:r>
      <w:r>
        <w:tab/>
      </w:r>
      <w:r>
        <w:rPr>
          <w:rStyle w:val="FontALLCAPS"/>
        </w:rPr>
        <w:t>motion to dismiss — civ.r. 12(B)(</w:t>
      </w:r>
      <w:proofErr w:type="gramStart"/>
      <w:r>
        <w:rPr>
          <w:rStyle w:val="FontALLCAPS"/>
        </w:rPr>
        <w:t>6) —</w:t>
      </w:r>
      <w:proofErr w:type="gramEnd"/>
      <w:r>
        <w:rPr>
          <w:rStyle w:val="FontALLCAPS"/>
        </w:rPr>
        <w:t xml:space="preserve"> fraud — civ.r. 9(</w:t>
      </w:r>
      <w:proofErr w:type="gramStart"/>
      <w:r>
        <w:rPr>
          <w:rStyle w:val="FontALLCAPS"/>
        </w:rPr>
        <w:t>B) —</w:t>
      </w:r>
      <w:proofErr w:type="gramEnd"/>
      <w:r>
        <w:rPr>
          <w:rStyle w:val="FontALLCAPS"/>
        </w:rPr>
        <w:t xml:space="preserve"> preclusion — collateral estoppel — collateral attacks — abandonment — receivers — immunity — subject-matter jurisdiction — R.C. 2301.03(B)(2)</w:t>
      </w:r>
    </w:p>
    <w:p w14:paraId="4842325C" w14:textId="77777777" w:rsidR="00740864" w:rsidRDefault="00740864" w:rsidP="00740864">
      <w:pPr>
        <w:rPr>
          <w:rStyle w:val="FontALLCAPS"/>
        </w:rPr>
      </w:pPr>
    </w:p>
    <w:p w14:paraId="2E92D5E2" w14:textId="77777777" w:rsidR="00740864" w:rsidRDefault="00740864" w:rsidP="00740864">
      <w:r w:rsidRPr="00BD07EF">
        <w:t>SUMMARY:</w:t>
      </w:r>
    </w:p>
    <w:p w14:paraId="5223FD24" w14:textId="77777777" w:rsidR="00740864" w:rsidRDefault="00740864" w:rsidP="00740864">
      <w:pPr>
        <w:pStyle w:val="SummaryText"/>
      </w:pPr>
      <w:r>
        <w:t xml:space="preserve">The trial court properly dismissed plaintiff’s fraud claims pursuant to </w:t>
      </w:r>
      <w:proofErr w:type="spellStart"/>
      <w:r>
        <w:t>Civ.R</w:t>
      </w:r>
      <w:proofErr w:type="spellEnd"/>
      <w:r>
        <w:t>. 12(B)(6) and 9(B), because plaintiff pled neither that defendants had made a false representation nor that they had any duty to disclose to him their actions.</w:t>
      </w:r>
    </w:p>
    <w:p w14:paraId="49B33734" w14:textId="77777777" w:rsidR="00740864" w:rsidRDefault="00740864" w:rsidP="00740864">
      <w:pPr>
        <w:pStyle w:val="SummaryText"/>
      </w:pPr>
      <w:r>
        <w:t xml:space="preserve">The trial court erred by granting motions to dismiss plaintiff’s conversion and replevin claims under </w:t>
      </w:r>
      <w:proofErr w:type="spellStart"/>
      <w:r>
        <w:t>Civ.R</w:t>
      </w:r>
      <w:proofErr w:type="spellEnd"/>
      <w:r>
        <w:t>. 12(B)(6) based on defendants’ collateral-estoppel, collateral-attack, abandonment, and receivership-immunity defenses, where those defenses relied upon orders issued and actions taken in a separate proceeding, and where plaintiff did not allege or incorporate those orders and actions into his complaint.</w:t>
      </w:r>
    </w:p>
    <w:p w14:paraId="7B5999A8" w14:textId="77777777" w:rsidR="00740864" w:rsidRPr="00BD07EF" w:rsidRDefault="00740864" w:rsidP="00740864">
      <w:pPr>
        <w:pStyle w:val="SummaryText"/>
      </w:pPr>
      <w:r>
        <w:t xml:space="preserve">Because plaintiff’s claims were for conversion and replevin, his action was not a divorce, dissolution of marriage, legal separation, or annulment case committed to the exclusive jurisdiction of the Domestic Relations Division of the Hamilton County Court of Common Pleas, and it could properly be heard by the General Division of that court. </w:t>
      </w:r>
    </w:p>
    <w:p w14:paraId="3768C515" w14:textId="77777777" w:rsidR="00740864" w:rsidRDefault="00740864" w:rsidP="00740864">
      <w:r w:rsidRPr="00BD07EF">
        <w:t>JUDGMENT:</w:t>
      </w:r>
      <w:r>
        <w:tab/>
      </w:r>
      <w:sdt>
        <w:sdtPr>
          <w:rPr>
            <w:rStyle w:val="FontALLCAPS"/>
          </w:rPr>
          <w:tag w:val="Judgment on appeal"/>
          <w:id w:val="1865938758"/>
          <w:placeholder>
            <w:docPart w:val="DD498C0F9CB144A89DEC694E6ACD3B8F"/>
          </w:placeholder>
          <w:comboBox>
            <w:listItem w:value="Choose an item."/>
            <w:listItem w:displayText="affirmed" w:value="affirmed"/>
            <w:listItem w:displayText="reversed" w:value="reversed"/>
            <w:listItem w:displayText="vacated" w:value="vacated"/>
            <w:listItem w:displayText="dismissed" w:value="dismissed"/>
            <w:listItem w:displayText="affirmed in part, reversed in part, and cause remanded" w:value="affirmed in part, reversed in part, and cause remanded"/>
            <w:listItem w:displayText="reversed and the cause is remanded" w:value="reversed and the cause is remanded"/>
            <w:listItem w:displayText="reversed and the appellant is discharged" w:value="reversed and the appellant is discharged"/>
            <w:listItem w:displayText="vacated and the cause is remanded" w:value="vacated and the cause is remanded"/>
            <w:listItem w:displayText="remanded" w:value="remanded"/>
          </w:comboBox>
        </w:sdtPr>
        <w:sdtEndPr>
          <w:rPr>
            <w:rStyle w:val="DefaultParagraphFont"/>
            <w:rFonts w:ascii="Times New Roman" w:hAnsi="Times New Roman"/>
            <w:caps w:val="0"/>
            <w:sz w:val="24"/>
            <w:szCs w:val="24"/>
          </w:rPr>
        </w:sdtEndPr>
        <w:sdtContent>
          <w:r>
            <w:rPr>
              <w:rStyle w:val="FontALLCAPS"/>
            </w:rPr>
            <w:t>affirmed in part, reversed in part, and cause remanded</w:t>
          </w:r>
        </w:sdtContent>
      </w:sdt>
    </w:p>
    <w:p w14:paraId="495D84A1" w14:textId="77777777" w:rsidR="00740864" w:rsidRDefault="00740864" w:rsidP="00740864"/>
    <w:p w14:paraId="23B5F1B3" w14:textId="77777777" w:rsidR="00740864" w:rsidRDefault="00740864" w:rsidP="00740864">
      <w:r w:rsidRPr="007157DB">
        <w:t>JUDGES:</w:t>
      </w:r>
      <w:r>
        <w:tab/>
      </w:r>
      <w:r w:rsidRPr="00C15070">
        <w:t xml:space="preserve">OPINION by </w:t>
      </w:r>
      <w:sdt>
        <w:sdtPr>
          <w:rPr>
            <w:rStyle w:val="FontALLCAPS"/>
          </w:rPr>
          <w:tag w:val="Judge"/>
          <w:id w:val="1590582123"/>
          <w:placeholder>
            <w:docPart w:val="FA516019F726469D9E5FD7E6872F5889"/>
          </w:placeholder>
          <w:dropDownList>
            <w:listItem w:value="Choose an item."/>
            <w:listItem w:displayText="Bergeron" w:value="Bergeron"/>
            <w:listItem w:displayText="Bock" w:value="Bock"/>
            <w:listItem w:displayText="Crouse" w:value="Crouse"/>
            <w:listItem w:displayText="Kinsley" w:value="Kinsley"/>
            <w:listItem w:displayText="Winkler" w:value="Winkler"/>
            <w:listItem w:displayText="Zayas" w:value="Zayas"/>
          </w:dropDownList>
        </w:sdtPr>
        <w:sdtEndPr>
          <w:rPr>
            <w:rStyle w:val="DefaultParagraphFont"/>
            <w:rFonts w:ascii="Times New Roman" w:hAnsi="Times New Roman"/>
            <w:caps w:val="0"/>
            <w:sz w:val="24"/>
            <w:szCs w:val="24"/>
          </w:rPr>
        </w:sdtEndPr>
        <w:sdtContent>
          <w:r>
            <w:rPr>
              <w:rStyle w:val="FontALLCAPS"/>
            </w:rPr>
            <w:t>Crouse</w:t>
          </w:r>
        </w:sdtContent>
      </w:sdt>
      <w:r w:rsidRPr="00C15070">
        <w:t xml:space="preserve">, </w:t>
      </w:r>
      <w:sdt>
        <w:sdtPr>
          <w:rPr>
            <w:rStyle w:val="FontALLCAPS"/>
          </w:rPr>
          <w:id w:val="1952665736"/>
          <w:placeholder>
            <w:docPart w:val="B5F0CC6E36674CBD87C957B205597EE4"/>
          </w:placeholder>
          <w:dropDownList>
            <w:listItem w:displayText="??" w:value="??"/>
            <w:listItem w:displayText="J." w:value="J."/>
            <w:listItem w:displayText="P.J." w:value="P.J."/>
          </w:dropDownList>
        </w:sdtPr>
        <w:sdtEndPr>
          <w:rPr>
            <w:rStyle w:val="DefaultParagraphFont"/>
            <w:rFonts w:ascii="Times New Roman" w:hAnsi="Times New Roman"/>
            <w:caps w:val="0"/>
            <w:sz w:val="24"/>
            <w:szCs w:val="24"/>
          </w:rPr>
        </w:sdtEndPr>
        <w:sdtContent>
          <w:r>
            <w:rPr>
              <w:rStyle w:val="FontALLCAPS"/>
            </w:rPr>
            <w:t>P.J.</w:t>
          </w:r>
        </w:sdtContent>
      </w:sdt>
      <w:r w:rsidRPr="00C15070">
        <w:t xml:space="preserve">; </w:t>
      </w:r>
      <w:sdt>
        <w:sdtPr>
          <w:alias w:val="Concur_Dissent"/>
          <w:tag w:val="Concur_Dissent"/>
          <w:id w:val="-1113211204"/>
          <w:placeholder>
            <w:docPart w:val="054471AFC30A4064BB0DD849D3439F45"/>
          </w:placeholder>
        </w:sdtPr>
        <w:sdtEndPr/>
        <w:sdtContent>
          <w:r>
            <w:t>BOCK and NESTOR, JJ., CONCUR</w:t>
          </w:r>
        </w:sdtContent>
      </w:sdt>
      <w:r w:rsidRPr="00C15070">
        <w:t>.</w:t>
      </w:r>
    </w:p>
    <w:p w14:paraId="29A72786" w14:textId="77777777" w:rsidR="00E02620" w:rsidRDefault="00E02620" w:rsidP="00CD0915">
      <w:pPr>
        <w:jc w:val="both"/>
        <w:rPr>
          <w:rFonts w:ascii="Georgia" w:hAnsi="Georgia"/>
          <w:sz w:val="23"/>
          <w:szCs w:val="23"/>
        </w:rPr>
      </w:pPr>
    </w:p>
    <w:p w14:paraId="54BAE526" w14:textId="77777777" w:rsidR="00761877" w:rsidRPr="00D345F8" w:rsidRDefault="00761877" w:rsidP="00761877">
      <w:pPr>
        <w:jc w:val="both"/>
        <w:rPr>
          <w:rFonts w:ascii="Georgia" w:hAnsi="Georgia"/>
          <w:sz w:val="23"/>
          <w:szCs w:val="23"/>
        </w:rPr>
      </w:pPr>
    </w:p>
    <w:p w14:paraId="1FA621CA" w14:textId="77777777" w:rsidR="0007685B" w:rsidRPr="00D345F8" w:rsidRDefault="0007685B" w:rsidP="0007685B">
      <w:pPr>
        <w:jc w:val="both"/>
        <w:rPr>
          <w:rFonts w:ascii="Georgia" w:hAnsi="Georgia"/>
          <w:sz w:val="23"/>
          <w:szCs w:val="23"/>
        </w:rPr>
      </w:pPr>
    </w:p>
    <w:p w14:paraId="53BD6A0C" w14:textId="77777777" w:rsidR="00227AF3" w:rsidRPr="00D345F8" w:rsidRDefault="00227AF3" w:rsidP="00227AF3">
      <w:pPr>
        <w:jc w:val="both"/>
        <w:rPr>
          <w:rFonts w:ascii="Georgia" w:hAnsi="Georgia"/>
          <w:sz w:val="23"/>
          <w:szCs w:val="23"/>
        </w:rPr>
      </w:pPr>
    </w:p>
    <w:p w14:paraId="52C0340A" w14:textId="77777777" w:rsidR="003304B3" w:rsidRPr="00D345F8" w:rsidRDefault="003304B3" w:rsidP="003304B3">
      <w:pPr>
        <w:jc w:val="both"/>
        <w:rPr>
          <w:rFonts w:ascii="Georgia" w:hAnsi="Georgia"/>
          <w:sz w:val="23"/>
          <w:szCs w:val="23"/>
        </w:rPr>
      </w:pPr>
    </w:p>
    <w:p w14:paraId="2E4A486A" w14:textId="77777777" w:rsidR="004F388B" w:rsidRDefault="004F388B" w:rsidP="004F388B"/>
    <w:p w14:paraId="72C8CC97" w14:textId="77777777" w:rsidR="004F388B" w:rsidRDefault="004F388B" w:rsidP="004F388B">
      <w:pPr>
        <w:rPr>
          <w:rFonts w:ascii="Georgia" w:hAnsi="Georgia"/>
          <w:sz w:val="23"/>
          <w:szCs w:val="23"/>
        </w:rPr>
      </w:pPr>
    </w:p>
    <w:p w14:paraId="693F6D8D" w14:textId="77777777" w:rsidR="00737D32" w:rsidRPr="00D345F8" w:rsidRDefault="00737D32" w:rsidP="00737D32">
      <w:pPr>
        <w:jc w:val="both"/>
        <w:rPr>
          <w:rFonts w:ascii="Georgia" w:hAnsi="Georgia"/>
          <w:sz w:val="23"/>
          <w:szCs w:val="23"/>
        </w:rPr>
      </w:pPr>
    </w:p>
    <w:p w14:paraId="7033CBFD" w14:textId="3E665D3B" w:rsidR="0060089F" w:rsidRPr="0060089F" w:rsidRDefault="0060089F" w:rsidP="000519A3">
      <w:pPr>
        <w:tabs>
          <w:tab w:val="left" w:pos="720"/>
          <w:tab w:val="left" w:pos="1440"/>
          <w:tab w:val="left" w:pos="2160"/>
          <w:tab w:val="left" w:pos="2880"/>
          <w:tab w:val="left" w:pos="3600"/>
          <w:tab w:val="left" w:pos="4320"/>
          <w:tab w:val="left" w:pos="5040"/>
          <w:tab w:val="left" w:pos="5760"/>
          <w:tab w:val="left" w:pos="6480"/>
          <w:tab w:val="left" w:pos="7188"/>
        </w:tabs>
        <w:jc w:val="both"/>
        <w:rPr>
          <w:rFonts w:ascii="Georgia" w:hAnsi="Georgia"/>
          <w:noProof/>
          <w:sz w:val="23"/>
          <w:szCs w:val="23"/>
        </w:rPr>
      </w:pPr>
    </w:p>
    <w:sectPr w:rsidR="0060089F" w:rsidRPr="0060089F" w:rsidSect="006A0B0B">
      <w:pgSz w:w="12240" w:h="15840"/>
      <w:pgMar w:top="-720" w:right="1350" w:bottom="540" w:left="162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E3794" w14:textId="77777777" w:rsidR="00C702EF" w:rsidRDefault="00C702EF">
      <w:r>
        <w:separator/>
      </w:r>
    </w:p>
  </w:endnote>
  <w:endnote w:type="continuationSeparator" w:id="0">
    <w:p w14:paraId="0DFBFBE5" w14:textId="77777777" w:rsidR="00C702EF" w:rsidRDefault="00C70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109AF" w14:textId="77777777" w:rsidR="00C702EF" w:rsidRDefault="00C702EF">
      <w:r>
        <w:separator/>
      </w:r>
    </w:p>
  </w:footnote>
  <w:footnote w:type="continuationSeparator" w:id="0">
    <w:p w14:paraId="68F35FB0" w14:textId="77777777" w:rsidR="00C702EF" w:rsidRDefault="00C702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A1NTc1NDe2BLLNLJR0lIJTi4sz8/NACgyNawEiEbCnLQAAAA=="/>
    <w:docVar w:name="_CITRUS_JURISDICTION" w:val="Bluebook"/>
    <w:docVar w:name="CITRUS_DOC_GUID" w:val="{D2800A63-6C86-4A05-8B66-F7FEAE83CF3A}"/>
  </w:docVars>
  <w:rsids>
    <w:rsidRoot w:val="00E40704"/>
    <w:rsid w:val="000007AA"/>
    <w:rsid w:val="000007F0"/>
    <w:rsid w:val="0000165A"/>
    <w:rsid w:val="00001B56"/>
    <w:rsid w:val="0000294E"/>
    <w:rsid w:val="00003118"/>
    <w:rsid w:val="00004997"/>
    <w:rsid w:val="000056AB"/>
    <w:rsid w:val="00005702"/>
    <w:rsid w:val="00007146"/>
    <w:rsid w:val="0000796F"/>
    <w:rsid w:val="00007B2E"/>
    <w:rsid w:val="00007BF7"/>
    <w:rsid w:val="00007C6C"/>
    <w:rsid w:val="00010B82"/>
    <w:rsid w:val="0001183A"/>
    <w:rsid w:val="00011A5C"/>
    <w:rsid w:val="00011C39"/>
    <w:rsid w:val="00012D46"/>
    <w:rsid w:val="00012EEC"/>
    <w:rsid w:val="00013B25"/>
    <w:rsid w:val="000145D6"/>
    <w:rsid w:val="00014E58"/>
    <w:rsid w:val="000154D3"/>
    <w:rsid w:val="00015BFA"/>
    <w:rsid w:val="00015EA2"/>
    <w:rsid w:val="00017A97"/>
    <w:rsid w:val="00017AED"/>
    <w:rsid w:val="00017CF6"/>
    <w:rsid w:val="00020077"/>
    <w:rsid w:val="00020743"/>
    <w:rsid w:val="00023549"/>
    <w:rsid w:val="000236DA"/>
    <w:rsid w:val="00023DB3"/>
    <w:rsid w:val="0002489F"/>
    <w:rsid w:val="00024CD6"/>
    <w:rsid w:val="00025523"/>
    <w:rsid w:val="00025841"/>
    <w:rsid w:val="000258DA"/>
    <w:rsid w:val="00025F22"/>
    <w:rsid w:val="000261CA"/>
    <w:rsid w:val="00026354"/>
    <w:rsid w:val="00026408"/>
    <w:rsid w:val="00030242"/>
    <w:rsid w:val="00031232"/>
    <w:rsid w:val="000316EE"/>
    <w:rsid w:val="00031A78"/>
    <w:rsid w:val="00031F79"/>
    <w:rsid w:val="00032940"/>
    <w:rsid w:val="0003296F"/>
    <w:rsid w:val="00032F51"/>
    <w:rsid w:val="00032FE4"/>
    <w:rsid w:val="00034733"/>
    <w:rsid w:val="00034955"/>
    <w:rsid w:val="00034DBB"/>
    <w:rsid w:val="0003515B"/>
    <w:rsid w:val="00035868"/>
    <w:rsid w:val="00036F72"/>
    <w:rsid w:val="00037323"/>
    <w:rsid w:val="00037693"/>
    <w:rsid w:val="00037FCB"/>
    <w:rsid w:val="00040B9E"/>
    <w:rsid w:val="0004186E"/>
    <w:rsid w:val="00041EEE"/>
    <w:rsid w:val="00042D84"/>
    <w:rsid w:val="0004429F"/>
    <w:rsid w:val="00044655"/>
    <w:rsid w:val="00045745"/>
    <w:rsid w:val="000460DB"/>
    <w:rsid w:val="00046A2E"/>
    <w:rsid w:val="00046D93"/>
    <w:rsid w:val="00047F2B"/>
    <w:rsid w:val="00047FC5"/>
    <w:rsid w:val="00050FAF"/>
    <w:rsid w:val="00050FED"/>
    <w:rsid w:val="00051766"/>
    <w:rsid w:val="000519A3"/>
    <w:rsid w:val="00051F33"/>
    <w:rsid w:val="00052DF3"/>
    <w:rsid w:val="00052E13"/>
    <w:rsid w:val="00053BD2"/>
    <w:rsid w:val="00054E99"/>
    <w:rsid w:val="00055578"/>
    <w:rsid w:val="00055DDA"/>
    <w:rsid w:val="0005603E"/>
    <w:rsid w:val="000563F2"/>
    <w:rsid w:val="000570F9"/>
    <w:rsid w:val="00057787"/>
    <w:rsid w:val="00057EDA"/>
    <w:rsid w:val="0006048A"/>
    <w:rsid w:val="00060591"/>
    <w:rsid w:val="00060815"/>
    <w:rsid w:val="00060F76"/>
    <w:rsid w:val="00061888"/>
    <w:rsid w:val="000618A6"/>
    <w:rsid w:val="000622C3"/>
    <w:rsid w:val="00063E29"/>
    <w:rsid w:val="00064D21"/>
    <w:rsid w:val="0006542E"/>
    <w:rsid w:val="000658DD"/>
    <w:rsid w:val="000666CC"/>
    <w:rsid w:val="00066A22"/>
    <w:rsid w:val="000676C8"/>
    <w:rsid w:val="00067758"/>
    <w:rsid w:val="00067804"/>
    <w:rsid w:val="00067BA9"/>
    <w:rsid w:val="0007013F"/>
    <w:rsid w:val="00071A20"/>
    <w:rsid w:val="00071D61"/>
    <w:rsid w:val="00071FD3"/>
    <w:rsid w:val="000724A0"/>
    <w:rsid w:val="000725BB"/>
    <w:rsid w:val="000734B7"/>
    <w:rsid w:val="00073A5B"/>
    <w:rsid w:val="0007472D"/>
    <w:rsid w:val="00074F85"/>
    <w:rsid w:val="000751D7"/>
    <w:rsid w:val="00075950"/>
    <w:rsid w:val="00076230"/>
    <w:rsid w:val="00076613"/>
    <w:rsid w:val="0007685B"/>
    <w:rsid w:val="00077C19"/>
    <w:rsid w:val="00081D51"/>
    <w:rsid w:val="0008257E"/>
    <w:rsid w:val="00083962"/>
    <w:rsid w:val="00083A05"/>
    <w:rsid w:val="00083E00"/>
    <w:rsid w:val="00084643"/>
    <w:rsid w:val="0008490E"/>
    <w:rsid w:val="00086225"/>
    <w:rsid w:val="00086E61"/>
    <w:rsid w:val="000872E9"/>
    <w:rsid w:val="000872EB"/>
    <w:rsid w:val="00090386"/>
    <w:rsid w:val="000906C0"/>
    <w:rsid w:val="00090ECC"/>
    <w:rsid w:val="0009649C"/>
    <w:rsid w:val="00097ED8"/>
    <w:rsid w:val="000A1D08"/>
    <w:rsid w:val="000A2A62"/>
    <w:rsid w:val="000A2D66"/>
    <w:rsid w:val="000A2FBF"/>
    <w:rsid w:val="000A303C"/>
    <w:rsid w:val="000A3B7D"/>
    <w:rsid w:val="000A4411"/>
    <w:rsid w:val="000A47FF"/>
    <w:rsid w:val="000A4C98"/>
    <w:rsid w:val="000A4DE2"/>
    <w:rsid w:val="000A5038"/>
    <w:rsid w:val="000A50BA"/>
    <w:rsid w:val="000A5156"/>
    <w:rsid w:val="000A5393"/>
    <w:rsid w:val="000A54F5"/>
    <w:rsid w:val="000A5556"/>
    <w:rsid w:val="000A5698"/>
    <w:rsid w:val="000A5AB1"/>
    <w:rsid w:val="000A63C8"/>
    <w:rsid w:val="000A7EE0"/>
    <w:rsid w:val="000B01C9"/>
    <w:rsid w:val="000B04BE"/>
    <w:rsid w:val="000B04DE"/>
    <w:rsid w:val="000B0D51"/>
    <w:rsid w:val="000B2178"/>
    <w:rsid w:val="000B2383"/>
    <w:rsid w:val="000B2796"/>
    <w:rsid w:val="000B2970"/>
    <w:rsid w:val="000B311C"/>
    <w:rsid w:val="000B32BE"/>
    <w:rsid w:val="000B3480"/>
    <w:rsid w:val="000B3519"/>
    <w:rsid w:val="000B37C8"/>
    <w:rsid w:val="000B3AF8"/>
    <w:rsid w:val="000B45BD"/>
    <w:rsid w:val="000B56B7"/>
    <w:rsid w:val="000B59E3"/>
    <w:rsid w:val="000B6615"/>
    <w:rsid w:val="000B6FEB"/>
    <w:rsid w:val="000B74CE"/>
    <w:rsid w:val="000B7A80"/>
    <w:rsid w:val="000C12B3"/>
    <w:rsid w:val="000C165F"/>
    <w:rsid w:val="000C2CAD"/>
    <w:rsid w:val="000C2EEB"/>
    <w:rsid w:val="000C38DC"/>
    <w:rsid w:val="000C4986"/>
    <w:rsid w:val="000C5590"/>
    <w:rsid w:val="000C648C"/>
    <w:rsid w:val="000C6B8B"/>
    <w:rsid w:val="000C7E6B"/>
    <w:rsid w:val="000D0891"/>
    <w:rsid w:val="000D0A98"/>
    <w:rsid w:val="000D1050"/>
    <w:rsid w:val="000D1580"/>
    <w:rsid w:val="000D2309"/>
    <w:rsid w:val="000D2784"/>
    <w:rsid w:val="000D3256"/>
    <w:rsid w:val="000D3351"/>
    <w:rsid w:val="000D4565"/>
    <w:rsid w:val="000D48E6"/>
    <w:rsid w:val="000D58B0"/>
    <w:rsid w:val="000D58C2"/>
    <w:rsid w:val="000D596B"/>
    <w:rsid w:val="000D6040"/>
    <w:rsid w:val="000D6B80"/>
    <w:rsid w:val="000D6CF1"/>
    <w:rsid w:val="000D7AB9"/>
    <w:rsid w:val="000D7F90"/>
    <w:rsid w:val="000E00B4"/>
    <w:rsid w:val="000E1177"/>
    <w:rsid w:val="000E2CD9"/>
    <w:rsid w:val="000E3312"/>
    <w:rsid w:val="000E5641"/>
    <w:rsid w:val="000E5EC6"/>
    <w:rsid w:val="000E7985"/>
    <w:rsid w:val="000F0695"/>
    <w:rsid w:val="000F084F"/>
    <w:rsid w:val="000F0F7C"/>
    <w:rsid w:val="000F195F"/>
    <w:rsid w:val="000F309E"/>
    <w:rsid w:val="000F39C9"/>
    <w:rsid w:val="000F40AF"/>
    <w:rsid w:val="000F45F1"/>
    <w:rsid w:val="000F4793"/>
    <w:rsid w:val="000F49B3"/>
    <w:rsid w:val="000F4B92"/>
    <w:rsid w:val="000F5599"/>
    <w:rsid w:val="000F5A31"/>
    <w:rsid w:val="000F68D1"/>
    <w:rsid w:val="000F6D6A"/>
    <w:rsid w:val="00100061"/>
    <w:rsid w:val="00102B2E"/>
    <w:rsid w:val="00103444"/>
    <w:rsid w:val="0010383B"/>
    <w:rsid w:val="00103F2A"/>
    <w:rsid w:val="001048C8"/>
    <w:rsid w:val="00105131"/>
    <w:rsid w:val="0010656D"/>
    <w:rsid w:val="00107132"/>
    <w:rsid w:val="00107B57"/>
    <w:rsid w:val="00107C71"/>
    <w:rsid w:val="001123ED"/>
    <w:rsid w:val="00113C47"/>
    <w:rsid w:val="001140E2"/>
    <w:rsid w:val="001147E1"/>
    <w:rsid w:val="001149E2"/>
    <w:rsid w:val="00115EC1"/>
    <w:rsid w:val="00117E4D"/>
    <w:rsid w:val="001209AC"/>
    <w:rsid w:val="0012152A"/>
    <w:rsid w:val="0012265F"/>
    <w:rsid w:val="00122B1D"/>
    <w:rsid w:val="00122F44"/>
    <w:rsid w:val="0012463C"/>
    <w:rsid w:val="0012569E"/>
    <w:rsid w:val="00126D0B"/>
    <w:rsid w:val="00127193"/>
    <w:rsid w:val="001310D9"/>
    <w:rsid w:val="00131468"/>
    <w:rsid w:val="0013173D"/>
    <w:rsid w:val="001334E2"/>
    <w:rsid w:val="001335F5"/>
    <w:rsid w:val="00134520"/>
    <w:rsid w:val="0013545D"/>
    <w:rsid w:val="00135990"/>
    <w:rsid w:val="00135C7C"/>
    <w:rsid w:val="001365F6"/>
    <w:rsid w:val="00137B02"/>
    <w:rsid w:val="00137DFD"/>
    <w:rsid w:val="00137EA2"/>
    <w:rsid w:val="00137F8E"/>
    <w:rsid w:val="001407E3"/>
    <w:rsid w:val="0014088D"/>
    <w:rsid w:val="00141352"/>
    <w:rsid w:val="00141645"/>
    <w:rsid w:val="00143180"/>
    <w:rsid w:val="00143938"/>
    <w:rsid w:val="00143C11"/>
    <w:rsid w:val="00145D38"/>
    <w:rsid w:val="00145D3C"/>
    <w:rsid w:val="00145D9B"/>
    <w:rsid w:val="00146CE3"/>
    <w:rsid w:val="00147B02"/>
    <w:rsid w:val="001501F9"/>
    <w:rsid w:val="001504E9"/>
    <w:rsid w:val="001509F6"/>
    <w:rsid w:val="00152138"/>
    <w:rsid w:val="00153158"/>
    <w:rsid w:val="00155E2C"/>
    <w:rsid w:val="00155EF5"/>
    <w:rsid w:val="00156A15"/>
    <w:rsid w:val="00156C03"/>
    <w:rsid w:val="00157436"/>
    <w:rsid w:val="001607B4"/>
    <w:rsid w:val="00160881"/>
    <w:rsid w:val="00160EA8"/>
    <w:rsid w:val="00161AD5"/>
    <w:rsid w:val="00161D56"/>
    <w:rsid w:val="0016237D"/>
    <w:rsid w:val="001637AE"/>
    <w:rsid w:val="00163824"/>
    <w:rsid w:val="00164704"/>
    <w:rsid w:val="001651D4"/>
    <w:rsid w:val="001658F3"/>
    <w:rsid w:val="00166CB7"/>
    <w:rsid w:val="001676A1"/>
    <w:rsid w:val="00170799"/>
    <w:rsid w:val="00170A24"/>
    <w:rsid w:val="001717D2"/>
    <w:rsid w:val="00171AF9"/>
    <w:rsid w:val="00172852"/>
    <w:rsid w:val="00172EF6"/>
    <w:rsid w:val="00173CC9"/>
    <w:rsid w:val="00174461"/>
    <w:rsid w:val="001744B5"/>
    <w:rsid w:val="001749C1"/>
    <w:rsid w:val="00175422"/>
    <w:rsid w:val="0017624C"/>
    <w:rsid w:val="001769B3"/>
    <w:rsid w:val="0017772A"/>
    <w:rsid w:val="00177784"/>
    <w:rsid w:val="00180BD5"/>
    <w:rsid w:val="0018112A"/>
    <w:rsid w:val="001815CF"/>
    <w:rsid w:val="0018244F"/>
    <w:rsid w:val="001828E4"/>
    <w:rsid w:val="001832D2"/>
    <w:rsid w:val="00184183"/>
    <w:rsid w:val="00184D79"/>
    <w:rsid w:val="00187F30"/>
    <w:rsid w:val="00190207"/>
    <w:rsid w:val="001903A1"/>
    <w:rsid w:val="00190770"/>
    <w:rsid w:val="00190790"/>
    <w:rsid w:val="0019538D"/>
    <w:rsid w:val="001953F4"/>
    <w:rsid w:val="0019543B"/>
    <w:rsid w:val="001954C9"/>
    <w:rsid w:val="00195D60"/>
    <w:rsid w:val="00196191"/>
    <w:rsid w:val="001965D7"/>
    <w:rsid w:val="00197397"/>
    <w:rsid w:val="00197F16"/>
    <w:rsid w:val="001A0B6D"/>
    <w:rsid w:val="001A1C72"/>
    <w:rsid w:val="001A225E"/>
    <w:rsid w:val="001A29D6"/>
    <w:rsid w:val="001A2B70"/>
    <w:rsid w:val="001A2E0F"/>
    <w:rsid w:val="001A3A5C"/>
    <w:rsid w:val="001A4639"/>
    <w:rsid w:val="001A4E2C"/>
    <w:rsid w:val="001A6035"/>
    <w:rsid w:val="001A67A0"/>
    <w:rsid w:val="001A6A4B"/>
    <w:rsid w:val="001A6B26"/>
    <w:rsid w:val="001A777C"/>
    <w:rsid w:val="001B01DA"/>
    <w:rsid w:val="001B17DA"/>
    <w:rsid w:val="001B1EED"/>
    <w:rsid w:val="001B273D"/>
    <w:rsid w:val="001B33E1"/>
    <w:rsid w:val="001B34C0"/>
    <w:rsid w:val="001B4B1F"/>
    <w:rsid w:val="001B6099"/>
    <w:rsid w:val="001B7769"/>
    <w:rsid w:val="001B7A93"/>
    <w:rsid w:val="001B7DCE"/>
    <w:rsid w:val="001B7DFD"/>
    <w:rsid w:val="001C29B4"/>
    <w:rsid w:val="001C2B20"/>
    <w:rsid w:val="001C2F8A"/>
    <w:rsid w:val="001C30E4"/>
    <w:rsid w:val="001C5516"/>
    <w:rsid w:val="001D04A1"/>
    <w:rsid w:val="001D1055"/>
    <w:rsid w:val="001D181C"/>
    <w:rsid w:val="001D21E6"/>
    <w:rsid w:val="001D2820"/>
    <w:rsid w:val="001D3A94"/>
    <w:rsid w:val="001D3C33"/>
    <w:rsid w:val="001D3FF6"/>
    <w:rsid w:val="001D4017"/>
    <w:rsid w:val="001D4165"/>
    <w:rsid w:val="001D6794"/>
    <w:rsid w:val="001D7B62"/>
    <w:rsid w:val="001D7FE6"/>
    <w:rsid w:val="001E0B0B"/>
    <w:rsid w:val="001E25D2"/>
    <w:rsid w:val="001E2C2A"/>
    <w:rsid w:val="001E303A"/>
    <w:rsid w:val="001E30DB"/>
    <w:rsid w:val="001E378D"/>
    <w:rsid w:val="001E39A0"/>
    <w:rsid w:val="001E3FC2"/>
    <w:rsid w:val="001E465E"/>
    <w:rsid w:val="001E4830"/>
    <w:rsid w:val="001E5B60"/>
    <w:rsid w:val="001E5B79"/>
    <w:rsid w:val="001E5F1A"/>
    <w:rsid w:val="001E601C"/>
    <w:rsid w:val="001E7A11"/>
    <w:rsid w:val="001F0322"/>
    <w:rsid w:val="001F0A53"/>
    <w:rsid w:val="001F2C5F"/>
    <w:rsid w:val="001F3F75"/>
    <w:rsid w:val="001F4E83"/>
    <w:rsid w:val="001F4F5F"/>
    <w:rsid w:val="001F524F"/>
    <w:rsid w:val="001F5746"/>
    <w:rsid w:val="001F5FC2"/>
    <w:rsid w:val="001F61B2"/>
    <w:rsid w:val="001F6527"/>
    <w:rsid w:val="001F688C"/>
    <w:rsid w:val="001F6A62"/>
    <w:rsid w:val="001F7C58"/>
    <w:rsid w:val="002001B3"/>
    <w:rsid w:val="00200B7D"/>
    <w:rsid w:val="00200F04"/>
    <w:rsid w:val="00201BD3"/>
    <w:rsid w:val="00202538"/>
    <w:rsid w:val="00202B9C"/>
    <w:rsid w:val="00204BA7"/>
    <w:rsid w:val="0020503B"/>
    <w:rsid w:val="00206512"/>
    <w:rsid w:val="00206C8C"/>
    <w:rsid w:val="00210086"/>
    <w:rsid w:val="00210FE8"/>
    <w:rsid w:val="00211234"/>
    <w:rsid w:val="0021126F"/>
    <w:rsid w:val="00211341"/>
    <w:rsid w:val="00211948"/>
    <w:rsid w:val="00211AF4"/>
    <w:rsid w:val="00212718"/>
    <w:rsid w:val="00212C04"/>
    <w:rsid w:val="00212E3B"/>
    <w:rsid w:val="00212F14"/>
    <w:rsid w:val="00213112"/>
    <w:rsid w:val="00213483"/>
    <w:rsid w:val="00213697"/>
    <w:rsid w:val="00213CB2"/>
    <w:rsid w:val="00214267"/>
    <w:rsid w:val="0021499D"/>
    <w:rsid w:val="002153C9"/>
    <w:rsid w:val="00215488"/>
    <w:rsid w:val="00215CBE"/>
    <w:rsid w:val="0021632D"/>
    <w:rsid w:val="00216BC5"/>
    <w:rsid w:val="002172B1"/>
    <w:rsid w:val="00217895"/>
    <w:rsid w:val="00220D19"/>
    <w:rsid w:val="0022185B"/>
    <w:rsid w:val="0022205F"/>
    <w:rsid w:val="002224EC"/>
    <w:rsid w:val="002229F5"/>
    <w:rsid w:val="00223B97"/>
    <w:rsid w:val="00223D0D"/>
    <w:rsid w:val="00224528"/>
    <w:rsid w:val="002246F9"/>
    <w:rsid w:val="00224F5E"/>
    <w:rsid w:val="00225049"/>
    <w:rsid w:val="0022553C"/>
    <w:rsid w:val="002258E9"/>
    <w:rsid w:val="002259C1"/>
    <w:rsid w:val="00225C93"/>
    <w:rsid w:val="00225E7F"/>
    <w:rsid w:val="002262FF"/>
    <w:rsid w:val="002264CF"/>
    <w:rsid w:val="00226621"/>
    <w:rsid w:val="00227AF3"/>
    <w:rsid w:val="00230322"/>
    <w:rsid w:val="002304F6"/>
    <w:rsid w:val="0023112B"/>
    <w:rsid w:val="00231CEF"/>
    <w:rsid w:val="00232201"/>
    <w:rsid w:val="002329A2"/>
    <w:rsid w:val="0023382F"/>
    <w:rsid w:val="00235326"/>
    <w:rsid w:val="0023579B"/>
    <w:rsid w:val="00235CBE"/>
    <w:rsid w:val="00236933"/>
    <w:rsid w:val="00236B97"/>
    <w:rsid w:val="00237BEE"/>
    <w:rsid w:val="00240095"/>
    <w:rsid w:val="00240309"/>
    <w:rsid w:val="002404B5"/>
    <w:rsid w:val="0024186F"/>
    <w:rsid w:val="00241E52"/>
    <w:rsid w:val="002423ED"/>
    <w:rsid w:val="002424C6"/>
    <w:rsid w:val="002428D1"/>
    <w:rsid w:val="00243826"/>
    <w:rsid w:val="0024502C"/>
    <w:rsid w:val="002457C1"/>
    <w:rsid w:val="00245B06"/>
    <w:rsid w:val="0024709B"/>
    <w:rsid w:val="00247648"/>
    <w:rsid w:val="00247F29"/>
    <w:rsid w:val="002503EF"/>
    <w:rsid w:val="00250A23"/>
    <w:rsid w:val="00250A31"/>
    <w:rsid w:val="00251678"/>
    <w:rsid w:val="002518F6"/>
    <w:rsid w:val="002526E5"/>
    <w:rsid w:val="002527D7"/>
    <w:rsid w:val="00253077"/>
    <w:rsid w:val="0025372F"/>
    <w:rsid w:val="0025392B"/>
    <w:rsid w:val="00254CE2"/>
    <w:rsid w:val="0025517C"/>
    <w:rsid w:val="00256A2C"/>
    <w:rsid w:val="00257770"/>
    <w:rsid w:val="002579B2"/>
    <w:rsid w:val="00257B65"/>
    <w:rsid w:val="00260101"/>
    <w:rsid w:val="00260584"/>
    <w:rsid w:val="00260ABB"/>
    <w:rsid w:val="00260DF5"/>
    <w:rsid w:val="00262568"/>
    <w:rsid w:val="00262722"/>
    <w:rsid w:val="002628DB"/>
    <w:rsid w:val="00262DE1"/>
    <w:rsid w:val="00263226"/>
    <w:rsid w:val="00263EA3"/>
    <w:rsid w:val="002651B2"/>
    <w:rsid w:val="002652FA"/>
    <w:rsid w:val="00265321"/>
    <w:rsid w:val="00265382"/>
    <w:rsid w:val="0027013E"/>
    <w:rsid w:val="002706F9"/>
    <w:rsid w:val="002708FE"/>
    <w:rsid w:val="00270E8B"/>
    <w:rsid w:val="00271E43"/>
    <w:rsid w:val="0027296B"/>
    <w:rsid w:val="002736FD"/>
    <w:rsid w:val="002739D3"/>
    <w:rsid w:val="00274BC3"/>
    <w:rsid w:val="002750E9"/>
    <w:rsid w:val="0027697E"/>
    <w:rsid w:val="00276D5E"/>
    <w:rsid w:val="0027759E"/>
    <w:rsid w:val="00281061"/>
    <w:rsid w:val="0028111A"/>
    <w:rsid w:val="00282B17"/>
    <w:rsid w:val="00284604"/>
    <w:rsid w:val="00285D06"/>
    <w:rsid w:val="00287538"/>
    <w:rsid w:val="002875D6"/>
    <w:rsid w:val="00287C88"/>
    <w:rsid w:val="002905A8"/>
    <w:rsid w:val="00290FA1"/>
    <w:rsid w:val="00291385"/>
    <w:rsid w:val="002923CF"/>
    <w:rsid w:val="0029296F"/>
    <w:rsid w:val="00292B23"/>
    <w:rsid w:val="002935FD"/>
    <w:rsid w:val="00293840"/>
    <w:rsid w:val="002945BF"/>
    <w:rsid w:val="0029575D"/>
    <w:rsid w:val="002958B2"/>
    <w:rsid w:val="00296F96"/>
    <w:rsid w:val="00297424"/>
    <w:rsid w:val="00297D63"/>
    <w:rsid w:val="00297F51"/>
    <w:rsid w:val="002A0F88"/>
    <w:rsid w:val="002A1607"/>
    <w:rsid w:val="002A1641"/>
    <w:rsid w:val="002A2420"/>
    <w:rsid w:val="002A2701"/>
    <w:rsid w:val="002A2C27"/>
    <w:rsid w:val="002A35F8"/>
    <w:rsid w:val="002A3DCE"/>
    <w:rsid w:val="002A4223"/>
    <w:rsid w:val="002A499A"/>
    <w:rsid w:val="002A53A5"/>
    <w:rsid w:val="002A595C"/>
    <w:rsid w:val="002A5BF2"/>
    <w:rsid w:val="002A691F"/>
    <w:rsid w:val="002A6B49"/>
    <w:rsid w:val="002A79EF"/>
    <w:rsid w:val="002B0043"/>
    <w:rsid w:val="002B1D5B"/>
    <w:rsid w:val="002B35C4"/>
    <w:rsid w:val="002B3FAD"/>
    <w:rsid w:val="002B530E"/>
    <w:rsid w:val="002B5537"/>
    <w:rsid w:val="002B5B78"/>
    <w:rsid w:val="002B5C5C"/>
    <w:rsid w:val="002B7173"/>
    <w:rsid w:val="002B7376"/>
    <w:rsid w:val="002B75DD"/>
    <w:rsid w:val="002B7709"/>
    <w:rsid w:val="002B78A3"/>
    <w:rsid w:val="002B7A6B"/>
    <w:rsid w:val="002C0263"/>
    <w:rsid w:val="002C0454"/>
    <w:rsid w:val="002C0E82"/>
    <w:rsid w:val="002C19DE"/>
    <w:rsid w:val="002C23CC"/>
    <w:rsid w:val="002C2C04"/>
    <w:rsid w:val="002C37B0"/>
    <w:rsid w:val="002C3D32"/>
    <w:rsid w:val="002C4BCE"/>
    <w:rsid w:val="002C526E"/>
    <w:rsid w:val="002C65DC"/>
    <w:rsid w:val="002C6735"/>
    <w:rsid w:val="002C70CA"/>
    <w:rsid w:val="002D03BD"/>
    <w:rsid w:val="002D1180"/>
    <w:rsid w:val="002D2860"/>
    <w:rsid w:val="002D3498"/>
    <w:rsid w:val="002D5311"/>
    <w:rsid w:val="002D56E4"/>
    <w:rsid w:val="002D6440"/>
    <w:rsid w:val="002D68F4"/>
    <w:rsid w:val="002D7106"/>
    <w:rsid w:val="002D77A8"/>
    <w:rsid w:val="002D7BC9"/>
    <w:rsid w:val="002E008F"/>
    <w:rsid w:val="002E020D"/>
    <w:rsid w:val="002E07FB"/>
    <w:rsid w:val="002E0BC6"/>
    <w:rsid w:val="002E25AC"/>
    <w:rsid w:val="002E2AFB"/>
    <w:rsid w:val="002E43CA"/>
    <w:rsid w:val="002E47FF"/>
    <w:rsid w:val="002E4B03"/>
    <w:rsid w:val="002E5C54"/>
    <w:rsid w:val="002E65ED"/>
    <w:rsid w:val="002E752A"/>
    <w:rsid w:val="002E7F9B"/>
    <w:rsid w:val="002F05F6"/>
    <w:rsid w:val="002F1070"/>
    <w:rsid w:val="002F17DD"/>
    <w:rsid w:val="002F18B5"/>
    <w:rsid w:val="002F28E3"/>
    <w:rsid w:val="002F2F99"/>
    <w:rsid w:val="002F3968"/>
    <w:rsid w:val="002F4BD6"/>
    <w:rsid w:val="002F53DB"/>
    <w:rsid w:val="002F6DEE"/>
    <w:rsid w:val="002F7769"/>
    <w:rsid w:val="00300308"/>
    <w:rsid w:val="00300976"/>
    <w:rsid w:val="00300B27"/>
    <w:rsid w:val="003014A6"/>
    <w:rsid w:val="00301667"/>
    <w:rsid w:val="0030227A"/>
    <w:rsid w:val="00304820"/>
    <w:rsid w:val="00304A28"/>
    <w:rsid w:val="0030621B"/>
    <w:rsid w:val="00306A3F"/>
    <w:rsid w:val="00306C9D"/>
    <w:rsid w:val="0031059B"/>
    <w:rsid w:val="0031098C"/>
    <w:rsid w:val="00310B81"/>
    <w:rsid w:val="00311D15"/>
    <w:rsid w:val="00311E4A"/>
    <w:rsid w:val="00313182"/>
    <w:rsid w:val="00313206"/>
    <w:rsid w:val="003132EE"/>
    <w:rsid w:val="003138F5"/>
    <w:rsid w:val="00313C66"/>
    <w:rsid w:val="00314010"/>
    <w:rsid w:val="003154EE"/>
    <w:rsid w:val="003170DA"/>
    <w:rsid w:val="00320018"/>
    <w:rsid w:val="00320C64"/>
    <w:rsid w:val="003222B0"/>
    <w:rsid w:val="0032391E"/>
    <w:rsid w:val="00324B37"/>
    <w:rsid w:val="003256A4"/>
    <w:rsid w:val="003259E4"/>
    <w:rsid w:val="00325EC0"/>
    <w:rsid w:val="00326AFC"/>
    <w:rsid w:val="00327348"/>
    <w:rsid w:val="00327924"/>
    <w:rsid w:val="00327E4F"/>
    <w:rsid w:val="003300E2"/>
    <w:rsid w:val="003304B3"/>
    <w:rsid w:val="00330A82"/>
    <w:rsid w:val="00330F18"/>
    <w:rsid w:val="00332099"/>
    <w:rsid w:val="003323CB"/>
    <w:rsid w:val="00332702"/>
    <w:rsid w:val="0033302A"/>
    <w:rsid w:val="00333092"/>
    <w:rsid w:val="00333292"/>
    <w:rsid w:val="00334701"/>
    <w:rsid w:val="00334F0A"/>
    <w:rsid w:val="00335303"/>
    <w:rsid w:val="00335AAB"/>
    <w:rsid w:val="00336CA2"/>
    <w:rsid w:val="0033734C"/>
    <w:rsid w:val="00337EA5"/>
    <w:rsid w:val="00337EA6"/>
    <w:rsid w:val="003400BA"/>
    <w:rsid w:val="0034126F"/>
    <w:rsid w:val="00341FAE"/>
    <w:rsid w:val="003423B3"/>
    <w:rsid w:val="00342955"/>
    <w:rsid w:val="00342B8D"/>
    <w:rsid w:val="00342BD6"/>
    <w:rsid w:val="00343460"/>
    <w:rsid w:val="003435C3"/>
    <w:rsid w:val="00344EC8"/>
    <w:rsid w:val="0034500D"/>
    <w:rsid w:val="00345A27"/>
    <w:rsid w:val="0034653A"/>
    <w:rsid w:val="0035054D"/>
    <w:rsid w:val="00350DF1"/>
    <w:rsid w:val="00351195"/>
    <w:rsid w:val="00351752"/>
    <w:rsid w:val="003539CC"/>
    <w:rsid w:val="00353AB2"/>
    <w:rsid w:val="003540BB"/>
    <w:rsid w:val="00354487"/>
    <w:rsid w:val="00355350"/>
    <w:rsid w:val="00355A2E"/>
    <w:rsid w:val="00355B9C"/>
    <w:rsid w:val="00355F1C"/>
    <w:rsid w:val="00355FFE"/>
    <w:rsid w:val="00356732"/>
    <w:rsid w:val="0035680D"/>
    <w:rsid w:val="00356D35"/>
    <w:rsid w:val="003571CC"/>
    <w:rsid w:val="003573D2"/>
    <w:rsid w:val="00357D6B"/>
    <w:rsid w:val="00360E47"/>
    <w:rsid w:val="00361611"/>
    <w:rsid w:val="003618F6"/>
    <w:rsid w:val="00361CF9"/>
    <w:rsid w:val="00362247"/>
    <w:rsid w:val="003624A7"/>
    <w:rsid w:val="003626D6"/>
    <w:rsid w:val="00362BA7"/>
    <w:rsid w:val="00362ED8"/>
    <w:rsid w:val="00363AE8"/>
    <w:rsid w:val="00363B12"/>
    <w:rsid w:val="00363EA5"/>
    <w:rsid w:val="00363FCA"/>
    <w:rsid w:val="00363FFD"/>
    <w:rsid w:val="0036419D"/>
    <w:rsid w:val="00364F07"/>
    <w:rsid w:val="003651AD"/>
    <w:rsid w:val="00366C62"/>
    <w:rsid w:val="00367041"/>
    <w:rsid w:val="003673A7"/>
    <w:rsid w:val="00370999"/>
    <w:rsid w:val="003716E9"/>
    <w:rsid w:val="00371CDD"/>
    <w:rsid w:val="00371DE6"/>
    <w:rsid w:val="00372E7B"/>
    <w:rsid w:val="00373AE1"/>
    <w:rsid w:val="00373B41"/>
    <w:rsid w:val="00374EC8"/>
    <w:rsid w:val="00375118"/>
    <w:rsid w:val="00375F57"/>
    <w:rsid w:val="00377053"/>
    <w:rsid w:val="00380C39"/>
    <w:rsid w:val="003813F3"/>
    <w:rsid w:val="00381406"/>
    <w:rsid w:val="003814AC"/>
    <w:rsid w:val="0038196C"/>
    <w:rsid w:val="00381C84"/>
    <w:rsid w:val="00382C6B"/>
    <w:rsid w:val="0038399E"/>
    <w:rsid w:val="00384327"/>
    <w:rsid w:val="0038565A"/>
    <w:rsid w:val="003858E8"/>
    <w:rsid w:val="003861D1"/>
    <w:rsid w:val="003867A4"/>
    <w:rsid w:val="00386F4C"/>
    <w:rsid w:val="00387FC0"/>
    <w:rsid w:val="0039014E"/>
    <w:rsid w:val="003905E6"/>
    <w:rsid w:val="00390675"/>
    <w:rsid w:val="00391B5F"/>
    <w:rsid w:val="00391F9B"/>
    <w:rsid w:val="00393144"/>
    <w:rsid w:val="0039317D"/>
    <w:rsid w:val="003935DD"/>
    <w:rsid w:val="00393FBD"/>
    <w:rsid w:val="00394A8E"/>
    <w:rsid w:val="00395047"/>
    <w:rsid w:val="00396DCA"/>
    <w:rsid w:val="00396FE4"/>
    <w:rsid w:val="00397BB1"/>
    <w:rsid w:val="003A0651"/>
    <w:rsid w:val="003A147A"/>
    <w:rsid w:val="003A2176"/>
    <w:rsid w:val="003A21E8"/>
    <w:rsid w:val="003A2732"/>
    <w:rsid w:val="003A2818"/>
    <w:rsid w:val="003A2AA9"/>
    <w:rsid w:val="003A2FA1"/>
    <w:rsid w:val="003A3611"/>
    <w:rsid w:val="003A4035"/>
    <w:rsid w:val="003A546D"/>
    <w:rsid w:val="003A5B23"/>
    <w:rsid w:val="003B053F"/>
    <w:rsid w:val="003B0DC0"/>
    <w:rsid w:val="003B16BD"/>
    <w:rsid w:val="003B23BD"/>
    <w:rsid w:val="003B2C24"/>
    <w:rsid w:val="003B357C"/>
    <w:rsid w:val="003B3D2F"/>
    <w:rsid w:val="003B40B3"/>
    <w:rsid w:val="003B4BAD"/>
    <w:rsid w:val="003B4C06"/>
    <w:rsid w:val="003B5722"/>
    <w:rsid w:val="003B5A03"/>
    <w:rsid w:val="003B5C3F"/>
    <w:rsid w:val="003B5DBF"/>
    <w:rsid w:val="003B5F3C"/>
    <w:rsid w:val="003B6080"/>
    <w:rsid w:val="003B6E0E"/>
    <w:rsid w:val="003B75EA"/>
    <w:rsid w:val="003B7A50"/>
    <w:rsid w:val="003C1CB1"/>
    <w:rsid w:val="003C2C75"/>
    <w:rsid w:val="003C3A3C"/>
    <w:rsid w:val="003C3C83"/>
    <w:rsid w:val="003C4111"/>
    <w:rsid w:val="003C4911"/>
    <w:rsid w:val="003C4D84"/>
    <w:rsid w:val="003C5397"/>
    <w:rsid w:val="003C64DC"/>
    <w:rsid w:val="003C737F"/>
    <w:rsid w:val="003C7A06"/>
    <w:rsid w:val="003D04B2"/>
    <w:rsid w:val="003D0A54"/>
    <w:rsid w:val="003D1C4B"/>
    <w:rsid w:val="003D2208"/>
    <w:rsid w:val="003D2698"/>
    <w:rsid w:val="003D2989"/>
    <w:rsid w:val="003D4554"/>
    <w:rsid w:val="003D4AC3"/>
    <w:rsid w:val="003D5BC8"/>
    <w:rsid w:val="003D5C40"/>
    <w:rsid w:val="003D6041"/>
    <w:rsid w:val="003D6851"/>
    <w:rsid w:val="003E025B"/>
    <w:rsid w:val="003E05F4"/>
    <w:rsid w:val="003E11CF"/>
    <w:rsid w:val="003E1C00"/>
    <w:rsid w:val="003E1F43"/>
    <w:rsid w:val="003E22D7"/>
    <w:rsid w:val="003E278E"/>
    <w:rsid w:val="003E320F"/>
    <w:rsid w:val="003E37C6"/>
    <w:rsid w:val="003E3B5D"/>
    <w:rsid w:val="003E430A"/>
    <w:rsid w:val="003E4873"/>
    <w:rsid w:val="003E5830"/>
    <w:rsid w:val="003E770B"/>
    <w:rsid w:val="003F0DA3"/>
    <w:rsid w:val="003F0FFE"/>
    <w:rsid w:val="003F24BB"/>
    <w:rsid w:val="003F2C11"/>
    <w:rsid w:val="003F2C78"/>
    <w:rsid w:val="003F3308"/>
    <w:rsid w:val="003F34DF"/>
    <w:rsid w:val="003F360B"/>
    <w:rsid w:val="003F3E86"/>
    <w:rsid w:val="003F3EBF"/>
    <w:rsid w:val="003F4D2A"/>
    <w:rsid w:val="003F4FA7"/>
    <w:rsid w:val="003F524A"/>
    <w:rsid w:val="003F5FF7"/>
    <w:rsid w:val="003F72CE"/>
    <w:rsid w:val="003F75AC"/>
    <w:rsid w:val="003F7D90"/>
    <w:rsid w:val="003F7EDA"/>
    <w:rsid w:val="0040013F"/>
    <w:rsid w:val="004022C0"/>
    <w:rsid w:val="004032A0"/>
    <w:rsid w:val="0040471A"/>
    <w:rsid w:val="00405CFE"/>
    <w:rsid w:val="00406B02"/>
    <w:rsid w:val="004079D9"/>
    <w:rsid w:val="00407D26"/>
    <w:rsid w:val="004101A3"/>
    <w:rsid w:val="00410245"/>
    <w:rsid w:val="00410367"/>
    <w:rsid w:val="00411254"/>
    <w:rsid w:val="00411464"/>
    <w:rsid w:val="0041187F"/>
    <w:rsid w:val="0041251F"/>
    <w:rsid w:val="004127C2"/>
    <w:rsid w:val="00412A34"/>
    <w:rsid w:val="00412C00"/>
    <w:rsid w:val="00413582"/>
    <w:rsid w:val="00414D60"/>
    <w:rsid w:val="004152B3"/>
    <w:rsid w:val="004155E6"/>
    <w:rsid w:val="00415F0E"/>
    <w:rsid w:val="004161D4"/>
    <w:rsid w:val="0041685D"/>
    <w:rsid w:val="00416E26"/>
    <w:rsid w:val="0042063F"/>
    <w:rsid w:val="004208B0"/>
    <w:rsid w:val="00420D2D"/>
    <w:rsid w:val="004212BB"/>
    <w:rsid w:val="00421419"/>
    <w:rsid w:val="00421B74"/>
    <w:rsid w:val="00422A0F"/>
    <w:rsid w:val="00423D80"/>
    <w:rsid w:val="0042461F"/>
    <w:rsid w:val="00424ABB"/>
    <w:rsid w:val="00424EE4"/>
    <w:rsid w:val="004253A6"/>
    <w:rsid w:val="00425591"/>
    <w:rsid w:val="00425B88"/>
    <w:rsid w:val="0042650C"/>
    <w:rsid w:val="00426CD1"/>
    <w:rsid w:val="00427287"/>
    <w:rsid w:val="00427821"/>
    <w:rsid w:val="004279F8"/>
    <w:rsid w:val="00427C64"/>
    <w:rsid w:val="004305AB"/>
    <w:rsid w:val="00430DE7"/>
    <w:rsid w:val="00430FAC"/>
    <w:rsid w:val="004314B8"/>
    <w:rsid w:val="00432576"/>
    <w:rsid w:val="00433374"/>
    <w:rsid w:val="00433586"/>
    <w:rsid w:val="00433D63"/>
    <w:rsid w:val="00434C01"/>
    <w:rsid w:val="004351CF"/>
    <w:rsid w:val="004355E4"/>
    <w:rsid w:val="0043569D"/>
    <w:rsid w:val="00435729"/>
    <w:rsid w:val="00436199"/>
    <w:rsid w:val="00436726"/>
    <w:rsid w:val="00436AAF"/>
    <w:rsid w:val="00437492"/>
    <w:rsid w:val="004374DE"/>
    <w:rsid w:val="004375E8"/>
    <w:rsid w:val="00441A5A"/>
    <w:rsid w:val="00442508"/>
    <w:rsid w:val="004425AC"/>
    <w:rsid w:val="00442B96"/>
    <w:rsid w:val="004433AD"/>
    <w:rsid w:val="00443C34"/>
    <w:rsid w:val="00444946"/>
    <w:rsid w:val="00445123"/>
    <w:rsid w:val="00445C8C"/>
    <w:rsid w:val="00446701"/>
    <w:rsid w:val="00447202"/>
    <w:rsid w:val="00447511"/>
    <w:rsid w:val="00447DEE"/>
    <w:rsid w:val="00450062"/>
    <w:rsid w:val="004505BE"/>
    <w:rsid w:val="00450D68"/>
    <w:rsid w:val="004513FB"/>
    <w:rsid w:val="0045192C"/>
    <w:rsid w:val="00451DA4"/>
    <w:rsid w:val="0045270B"/>
    <w:rsid w:val="00454A4F"/>
    <w:rsid w:val="004555B4"/>
    <w:rsid w:val="00457000"/>
    <w:rsid w:val="004579E6"/>
    <w:rsid w:val="00460089"/>
    <w:rsid w:val="004601FD"/>
    <w:rsid w:val="0046117D"/>
    <w:rsid w:val="00461320"/>
    <w:rsid w:val="00462C14"/>
    <w:rsid w:val="004637DC"/>
    <w:rsid w:val="00463A43"/>
    <w:rsid w:val="00464F46"/>
    <w:rsid w:val="00465AC3"/>
    <w:rsid w:val="0047122B"/>
    <w:rsid w:val="004713FD"/>
    <w:rsid w:val="004716AC"/>
    <w:rsid w:val="0047189D"/>
    <w:rsid w:val="00472446"/>
    <w:rsid w:val="004735CA"/>
    <w:rsid w:val="00476CD0"/>
    <w:rsid w:val="004806B9"/>
    <w:rsid w:val="0048229F"/>
    <w:rsid w:val="00482A88"/>
    <w:rsid w:val="00482B3A"/>
    <w:rsid w:val="0048302B"/>
    <w:rsid w:val="00483809"/>
    <w:rsid w:val="00484E66"/>
    <w:rsid w:val="004852AD"/>
    <w:rsid w:val="00485899"/>
    <w:rsid w:val="00485B9E"/>
    <w:rsid w:val="0048697C"/>
    <w:rsid w:val="004873A3"/>
    <w:rsid w:val="00487655"/>
    <w:rsid w:val="00487C70"/>
    <w:rsid w:val="004902F3"/>
    <w:rsid w:val="00490A89"/>
    <w:rsid w:val="004912A1"/>
    <w:rsid w:val="004937F1"/>
    <w:rsid w:val="00493F6E"/>
    <w:rsid w:val="0049574B"/>
    <w:rsid w:val="00495C12"/>
    <w:rsid w:val="00495D86"/>
    <w:rsid w:val="00496177"/>
    <w:rsid w:val="004972FC"/>
    <w:rsid w:val="0049759A"/>
    <w:rsid w:val="004A12F1"/>
    <w:rsid w:val="004A24B7"/>
    <w:rsid w:val="004A2960"/>
    <w:rsid w:val="004A3A23"/>
    <w:rsid w:val="004A4EB4"/>
    <w:rsid w:val="004A508B"/>
    <w:rsid w:val="004A5A53"/>
    <w:rsid w:val="004A670B"/>
    <w:rsid w:val="004A6848"/>
    <w:rsid w:val="004A6B75"/>
    <w:rsid w:val="004A6EA5"/>
    <w:rsid w:val="004A6F15"/>
    <w:rsid w:val="004A6FD1"/>
    <w:rsid w:val="004A700E"/>
    <w:rsid w:val="004A7205"/>
    <w:rsid w:val="004A7464"/>
    <w:rsid w:val="004A7B5D"/>
    <w:rsid w:val="004A7FEF"/>
    <w:rsid w:val="004B0D3E"/>
    <w:rsid w:val="004B22BF"/>
    <w:rsid w:val="004B275C"/>
    <w:rsid w:val="004B28CB"/>
    <w:rsid w:val="004B352D"/>
    <w:rsid w:val="004B37BC"/>
    <w:rsid w:val="004B4A46"/>
    <w:rsid w:val="004B5606"/>
    <w:rsid w:val="004B5E00"/>
    <w:rsid w:val="004B6099"/>
    <w:rsid w:val="004B6C82"/>
    <w:rsid w:val="004B712D"/>
    <w:rsid w:val="004B74EC"/>
    <w:rsid w:val="004C140D"/>
    <w:rsid w:val="004C17F7"/>
    <w:rsid w:val="004C182D"/>
    <w:rsid w:val="004C2D84"/>
    <w:rsid w:val="004C34A4"/>
    <w:rsid w:val="004C3E84"/>
    <w:rsid w:val="004C444F"/>
    <w:rsid w:val="004C485C"/>
    <w:rsid w:val="004C4F3F"/>
    <w:rsid w:val="004C5B9C"/>
    <w:rsid w:val="004C5CD5"/>
    <w:rsid w:val="004C6771"/>
    <w:rsid w:val="004C7DCA"/>
    <w:rsid w:val="004D0109"/>
    <w:rsid w:val="004D1A2C"/>
    <w:rsid w:val="004D2972"/>
    <w:rsid w:val="004D29CA"/>
    <w:rsid w:val="004D2B28"/>
    <w:rsid w:val="004D33FF"/>
    <w:rsid w:val="004D34B0"/>
    <w:rsid w:val="004D4BC4"/>
    <w:rsid w:val="004D4EFA"/>
    <w:rsid w:val="004D5E13"/>
    <w:rsid w:val="004D6BFB"/>
    <w:rsid w:val="004D6E93"/>
    <w:rsid w:val="004E0A0C"/>
    <w:rsid w:val="004E0F24"/>
    <w:rsid w:val="004E11D8"/>
    <w:rsid w:val="004E15A9"/>
    <w:rsid w:val="004E272F"/>
    <w:rsid w:val="004E2830"/>
    <w:rsid w:val="004E4083"/>
    <w:rsid w:val="004E428B"/>
    <w:rsid w:val="004E48DE"/>
    <w:rsid w:val="004E4DB3"/>
    <w:rsid w:val="004E6A60"/>
    <w:rsid w:val="004E6F06"/>
    <w:rsid w:val="004F03A6"/>
    <w:rsid w:val="004F0687"/>
    <w:rsid w:val="004F0A73"/>
    <w:rsid w:val="004F18A3"/>
    <w:rsid w:val="004F195E"/>
    <w:rsid w:val="004F26D6"/>
    <w:rsid w:val="004F388B"/>
    <w:rsid w:val="004F39B1"/>
    <w:rsid w:val="004F4358"/>
    <w:rsid w:val="004F4638"/>
    <w:rsid w:val="004F500C"/>
    <w:rsid w:val="004F5773"/>
    <w:rsid w:val="004F5F82"/>
    <w:rsid w:val="004F608E"/>
    <w:rsid w:val="004F6AED"/>
    <w:rsid w:val="004F7196"/>
    <w:rsid w:val="004F7824"/>
    <w:rsid w:val="004F7A80"/>
    <w:rsid w:val="004F7F55"/>
    <w:rsid w:val="005006BE"/>
    <w:rsid w:val="00500963"/>
    <w:rsid w:val="00500BFD"/>
    <w:rsid w:val="005019B5"/>
    <w:rsid w:val="00501DF0"/>
    <w:rsid w:val="00502275"/>
    <w:rsid w:val="0050241D"/>
    <w:rsid w:val="00502EEA"/>
    <w:rsid w:val="00503069"/>
    <w:rsid w:val="0050355F"/>
    <w:rsid w:val="005044CA"/>
    <w:rsid w:val="00504C0B"/>
    <w:rsid w:val="00505203"/>
    <w:rsid w:val="005060A9"/>
    <w:rsid w:val="00506C44"/>
    <w:rsid w:val="00511849"/>
    <w:rsid w:val="00513299"/>
    <w:rsid w:val="00513DF5"/>
    <w:rsid w:val="00515329"/>
    <w:rsid w:val="00515B1B"/>
    <w:rsid w:val="005165F1"/>
    <w:rsid w:val="005169B0"/>
    <w:rsid w:val="0051786C"/>
    <w:rsid w:val="00520084"/>
    <w:rsid w:val="00521091"/>
    <w:rsid w:val="00522233"/>
    <w:rsid w:val="0052226F"/>
    <w:rsid w:val="005223E1"/>
    <w:rsid w:val="00523A7D"/>
    <w:rsid w:val="00523C61"/>
    <w:rsid w:val="00523C73"/>
    <w:rsid w:val="00523F1C"/>
    <w:rsid w:val="00523F7E"/>
    <w:rsid w:val="0052486F"/>
    <w:rsid w:val="005249EB"/>
    <w:rsid w:val="00524B3B"/>
    <w:rsid w:val="00524DE1"/>
    <w:rsid w:val="005255C4"/>
    <w:rsid w:val="00526A50"/>
    <w:rsid w:val="0052744F"/>
    <w:rsid w:val="005303E3"/>
    <w:rsid w:val="00530B1C"/>
    <w:rsid w:val="00531A33"/>
    <w:rsid w:val="00532E06"/>
    <w:rsid w:val="00533FEC"/>
    <w:rsid w:val="005345C0"/>
    <w:rsid w:val="00534944"/>
    <w:rsid w:val="0053510D"/>
    <w:rsid w:val="00535BEC"/>
    <w:rsid w:val="00535C70"/>
    <w:rsid w:val="00537E69"/>
    <w:rsid w:val="005414F2"/>
    <w:rsid w:val="00541908"/>
    <w:rsid w:val="005426CB"/>
    <w:rsid w:val="00542F91"/>
    <w:rsid w:val="00543A41"/>
    <w:rsid w:val="0054589F"/>
    <w:rsid w:val="0054626B"/>
    <w:rsid w:val="00546D23"/>
    <w:rsid w:val="00546E7C"/>
    <w:rsid w:val="00546FBB"/>
    <w:rsid w:val="00547070"/>
    <w:rsid w:val="005470F6"/>
    <w:rsid w:val="00550D76"/>
    <w:rsid w:val="00550FEB"/>
    <w:rsid w:val="005517DB"/>
    <w:rsid w:val="00551EAA"/>
    <w:rsid w:val="005529D8"/>
    <w:rsid w:val="00552D2C"/>
    <w:rsid w:val="00553195"/>
    <w:rsid w:val="00553A0D"/>
    <w:rsid w:val="005541C3"/>
    <w:rsid w:val="00554C71"/>
    <w:rsid w:val="005551DB"/>
    <w:rsid w:val="005558BB"/>
    <w:rsid w:val="00555908"/>
    <w:rsid w:val="0055669F"/>
    <w:rsid w:val="00560FC3"/>
    <w:rsid w:val="00561597"/>
    <w:rsid w:val="00561D8F"/>
    <w:rsid w:val="00561DB1"/>
    <w:rsid w:val="005622A9"/>
    <w:rsid w:val="00562430"/>
    <w:rsid w:val="005624C8"/>
    <w:rsid w:val="005632DA"/>
    <w:rsid w:val="00563FC5"/>
    <w:rsid w:val="0056496D"/>
    <w:rsid w:val="00564C23"/>
    <w:rsid w:val="00564EB9"/>
    <w:rsid w:val="00565648"/>
    <w:rsid w:val="00567385"/>
    <w:rsid w:val="005705AA"/>
    <w:rsid w:val="00570881"/>
    <w:rsid w:val="0057243F"/>
    <w:rsid w:val="00572834"/>
    <w:rsid w:val="00572CC2"/>
    <w:rsid w:val="00573452"/>
    <w:rsid w:val="005734A3"/>
    <w:rsid w:val="005747BD"/>
    <w:rsid w:val="00574BE9"/>
    <w:rsid w:val="00575AF7"/>
    <w:rsid w:val="005762F0"/>
    <w:rsid w:val="0057703A"/>
    <w:rsid w:val="005770CB"/>
    <w:rsid w:val="005773BF"/>
    <w:rsid w:val="00577D51"/>
    <w:rsid w:val="005812D2"/>
    <w:rsid w:val="00581628"/>
    <w:rsid w:val="0058172B"/>
    <w:rsid w:val="00581B10"/>
    <w:rsid w:val="005823D4"/>
    <w:rsid w:val="00582795"/>
    <w:rsid w:val="005830FF"/>
    <w:rsid w:val="00583566"/>
    <w:rsid w:val="00584068"/>
    <w:rsid w:val="00584417"/>
    <w:rsid w:val="00584AEF"/>
    <w:rsid w:val="00584FD5"/>
    <w:rsid w:val="00585751"/>
    <w:rsid w:val="00586543"/>
    <w:rsid w:val="005867CC"/>
    <w:rsid w:val="005871EE"/>
    <w:rsid w:val="005871FE"/>
    <w:rsid w:val="00587708"/>
    <w:rsid w:val="005878EA"/>
    <w:rsid w:val="005879FE"/>
    <w:rsid w:val="005908F4"/>
    <w:rsid w:val="00590B7C"/>
    <w:rsid w:val="0059125F"/>
    <w:rsid w:val="00591FDD"/>
    <w:rsid w:val="00592E95"/>
    <w:rsid w:val="00592FF9"/>
    <w:rsid w:val="00594FAE"/>
    <w:rsid w:val="0059561A"/>
    <w:rsid w:val="00595AF7"/>
    <w:rsid w:val="00596420"/>
    <w:rsid w:val="005977A9"/>
    <w:rsid w:val="00597F72"/>
    <w:rsid w:val="005A018C"/>
    <w:rsid w:val="005A03DE"/>
    <w:rsid w:val="005A0630"/>
    <w:rsid w:val="005A12C0"/>
    <w:rsid w:val="005A1893"/>
    <w:rsid w:val="005A18B1"/>
    <w:rsid w:val="005A215C"/>
    <w:rsid w:val="005A22C2"/>
    <w:rsid w:val="005A2753"/>
    <w:rsid w:val="005A2B25"/>
    <w:rsid w:val="005A2F78"/>
    <w:rsid w:val="005A3916"/>
    <w:rsid w:val="005A3B0C"/>
    <w:rsid w:val="005A3F7D"/>
    <w:rsid w:val="005A4814"/>
    <w:rsid w:val="005A4FAE"/>
    <w:rsid w:val="005A5027"/>
    <w:rsid w:val="005A5D27"/>
    <w:rsid w:val="005A6F0C"/>
    <w:rsid w:val="005A7128"/>
    <w:rsid w:val="005A7C20"/>
    <w:rsid w:val="005B0408"/>
    <w:rsid w:val="005B159F"/>
    <w:rsid w:val="005B174C"/>
    <w:rsid w:val="005B395E"/>
    <w:rsid w:val="005B5E37"/>
    <w:rsid w:val="005B630F"/>
    <w:rsid w:val="005B67E0"/>
    <w:rsid w:val="005B7DDC"/>
    <w:rsid w:val="005C0115"/>
    <w:rsid w:val="005C05E2"/>
    <w:rsid w:val="005C0644"/>
    <w:rsid w:val="005C11FB"/>
    <w:rsid w:val="005C1295"/>
    <w:rsid w:val="005C2352"/>
    <w:rsid w:val="005C2A8B"/>
    <w:rsid w:val="005C2AC4"/>
    <w:rsid w:val="005C2C25"/>
    <w:rsid w:val="005C35C8"/>
    <w:rsid w:val="005C4392"/>
    <w:rsid w:val="005C4942"/>
    <w:rsid w:val="005C59A7"/>
    <w:rsid w:val="005C5E4E"/>
    <w:rsid w:val="005C6A93"/>
    <w:rsid w:val="005C6CCC"/>
    <w:rsid w:val="005C7E5A"/>
    <w:rsid w:val="005D0573"/>
    <w:rsid w:val="005D1A99"/>
    <w:rsid w:val="005D1B8A"/>
    <w:rsid w:val="005D1FC4"/>
    <w:rsid w:val="005D2F0E"/>
    <w:rsid w:val="005D35FC"/>
    <w:rsid w:val="005D3E05"/>
    <w:rsid w:val="005D439B"/>
    <w:rsid w:val="005D44F1"/>
    <w:rsid w:val="005D4521"/>
    <w:rsid w:val="005D64B0"/>
    <w:rsid w:val="005D6A1F"/>
    <w:rsid w:val="005D76F0"/>
    <w:rsid w:val="005D797C"/>
    <w:rsid w:val="005D7B65"/>
    <w:rsid w:val="005E0640"/>
    <w:rsid w:val="005E0DA9"/>
    <w:rsid w:val="005E10E9"/>
    <w:rsid w:val="005E1D82"/>
    <w:rsid w:val="005E3A3A"/>
    <w:rsid w:val="005E5538"/>
    <w:rsid w:val="005E69C0"/>
    <w:rsid w:val="005E7DDE"/>
    <w:rsid w:val="005E7E07"/>
    <w:rsid w:val="005F0F16"/>
    <w:rsid w:val="005F1263"/>
    <w:rsid w:val="005F14A1"/>
    <w:rsid w:val="005F14AB"/>
    <w:rsid w:val="005F1F0A"/>
    <w:rsid w:val="005F2565"/>
    <w:rsid w:val="005F2BEE"/>
    <w:rsid w:val="005F2CEA"/>
    <w:rsid w:val="005F3175"/>
    <w:rsid w:val="005F34D0"/>
    <w:rsid w:val="005F3A94"/>
    <w:rsid w:val="005F43EC"/>
    <w:rsid w:val="005F4449"/>
    <w:rsid w:val="005F4A83"/>
    <w:rsid w:val="005F4E61"/>
    <w:rsid w:val="005F4FBD"/>
    <w:rsid w:val="005F5D5F"/>
    <w:rsid w:val="005F69A7"/>
    <w:rsid w:val="005F79D4"/>
    <w:rsid w:val="005F7CFA"/>
    <w:rsid w:val="005F7EAE"/>
    <w:rsid w:val="005F7F25"/>
    <w:rsid w:val="0060089F"/>
    <w:rsid w:val="006010EB"/>
    <w:rsid w:val="006014F8"/>
    <w:rsid w:val="0060159B"/>
    <w:rsid w:val="00601A18"/>
    <w:rsid w:val="00602319"/>
    <w:rsid w:val="00602BDD"/>
    <w:rsid w:val="00603171"/>
    <w:rsid w:val="0060332E"/>
    <w:rsid w:val="0060412A"/>
    <w:rsid w:val="00604274"/>
    <w:rsid w:val="00604637"/>
    <w:rsid w:val="0060530D"/>
    <w:rsid w:val="006057B4"/>
    <w:rsid w:val="006065E5"/>
    <w:rsid w:val="00606C45"/>
    <w:rsid w:val="00607643"/>
    <w:rsid w:val="00607BAB"/>
    <w:rsid w:val="00607F95"/>
    <w:rsid w:val="00610BBA"/>
    <w:rsid w:val="006111A7"/>
    <w:rsid w:val="0061228E"/>
    <w:rsid w:val="00612562"/>
    <w:rsid w:val="006126DD"/>
    <w:rsid w:val="00615F08"/>
    <w:rsid w:val="00617162"/>
    <w:rsid w:val="00617B73"/>
    <w:rsid w:val="0062178E"/>
    <w:rsid w:val="00621A48"/>
    <w:rsid w:val="00623328"/>
    <w:rsid w:val="00623381"/>
    <w:rsid w:val="006235B1"/>
    <w:rsid w:val="00623D53"/>
    <w:rsid w:val="0062470C"/>
    <w:rsid w:val="0062714C"/>
    <w:rsid w:val="00627F9F"/>
    <w:rsid w:val="00630F3F"/>
    <w:rsid w:val="00631107"/>
    <w:rsid w:val="006311BA"/>
    <w:rsid w:val="006327A0"/>
    <w:rsid w:val="00632F8D"/>
    <w:rsid w:val="00633126"/>
    <w:rsid w:val="00633383"/>
    <w:rsid w:val="006350F7"/>
    <w:rsid w:val="00635581"/>
    <w:rsid w:val="00635813"/>
    <w:rsid w:val="006361AD"/>
    <w:rsid w:val="0063626D"/>
    <w:rsid w:val="00636CBB"/>
    <w:rsid w:val="0063760A"/>
    <w:rsid w:val="00637C49"/>
    <w:rsid w:val="00637CDE"/>
    <w:rsid w:val="00637D83"/>
    <w:rsid w:val="00640C94"/>
    <w:rsid w:val="00641017"/>
    <w:rsid w:val="00641167"/>
    <w:rsid w:val="006412EA"/>
    <w:rsid w:val="006412F1"/>
    <w:rsid w:val="00641626"/>
    <w:rsid w:val="006416D4"/>
    <w:rsid w:val="00641ACB"/>
    <w:rsid w:val="00641C74"/>
    <w:rsid w:val="00641CBF"/>
    <w:rsid w:val="00641FC1"/>
    <w:rsid w:val="0064215E"/>
    <w:rsid w:val="00642F37"/>
    <w:rsid w:val="00643543"/>
    <w:rsid w:val="00643846"/>
    <w:rsid w:val="00644043"/>
    <w:rsid w:val="00644834"/>
    <w:rsid w:val="00644AE9"/>
    <w:rsid w:val="0064518B"/>
    <w:rsid w:val="00645B97"/>
    <w:rsid w:val="00645BC0"/>
    <w:rsid w:val="00645D4A"/>
    <w:rsid w:val="00645F72"/>
    <w:rsid w:val="0064641E"/>
    <w:rsid w:val="00646DD8"/>
    <w:rsid w:val="00650BF3"/>
    <w:rsid w:val="00651B70"/>
    <w:rsid w:val="00652B49"/>
    <w:rsid w:val="00652EC9"/>
    <w:rsid w:val="006532B6"/>
    <w:rsid w:val="0065379C"/>
    <w:rsid w:val="00653BFC"/>
    <w:rsid w:val="006544D5"/>
    <w:rsid w:val="00655D15"/>
    <w:rsid w:val="00655F43"/>
    <w:rsid w:val="0065680F"/>
    <w:rsid w:val="00657530"/>
    <w:rsid w:val="00657B35"/>
    <w:rsid w:val="00657CC2"/>
    <w:rsid w:val="00657E20"/>
    <w:rsid w:val="00660620"/>
    <w:rsid w:val="0066213A"/>
    <w:rsid w:val="00662D70"/>
    <w:rsid w:val="006637AF"/>
    <w:rsid w:val="0066417E"/>
    <w:rsid w:val="00664353"/>
    <w:rsid w:val="00665FB5"/>
    <w:rsid w:val="0066614B"/>
    <w:rsid w:val="006661A9"/>
    <w:rsid w:val="00666702"/>
    <w:rsid w:val="00666A9A"/>
    <w:rsid w:val="006676B3"/>
    <w:rsid w:val="00667C7E"/>
    <w:rsid w:val="00671431"/>
    <w:rsid w:val="00672211"/>
    <w:rsid w:val="0067249F"/>
    <w:rsid w:val="00672584"/>
    <w:rsid w:val="006725D7"/>
    <w:rsid w:val="0067311D"/>
    <w:rsid w:val="00673762"/>
    <w:rsid w:val="006738BC"/>
    <w:rsid w:val="00673A49"/>
    <w:rsid w:val="006742B8"/>
    <w:rsid w:val="00674DC8"/>
    <w:rsid w:val="00674F3B"/>
    <w:rsid w:val="006751CD"/>
    <w:rsid w:val="0067620C"/>
    <w:rsid w:val="0067675F"/>
    <w:rsid w:val="00676E68"/>
    <w:rsid w:val="00676F80"/>
    <w:rsid w:val="0067744F"/>
    <w:rsid w:val="00677851"/>
    <w:rsid w:val="00680554"/>
    <w:rsid w:val="00682CC8"/>
    <w:rsid w:val="00683B49"/>
    <w:rsid w:val="00684403"/>
    <w:rsid w:val="00684D5B"/>
    <w:rsid w:val="00684F83"/>
    <w:rsid w:val="006853AD"/>
    <w:rsid w:val="00685F2D"/>
    <w:rsid w:val="00685F7A"/>
    <w:rsid w:val="0068713A"/>
    <w:rsid w:val="00687996"/>
    <w:rsid w:val="00690352"/>
    <w:rsid w:val="006918EF"/>
    <w:rsid w:val="006920F1"/>
    <w:rsid w:val="006926E7"/>
    <w:rsid w:val="00692764"/>
    <w:rsid w:val="00692917"/>
    <w:rsid w:val="006932CF"/>
    <w:rsid w:val="006935F1"/>
    <w:rsid w:val="00694B96"/>
    <w:rsid w:val="00695AFF"/>
    <w:rsid w:val="00695B9E"/>
    <w:rsid w:val="00695FA2"/>
    <w:rsid w:val="006971AA"/>
    <w:rsid w:val="0069794A"/>
    <w:rsid w:val="006A0B0B"/>
    <w:rsid w:val="006A2475"/>
    <w:rsid w:val="006A2B88"/>
    <w:rsid w:val="006A3814"/>
    <w:rsid w:val="006A4091"/>
    <w:rsid w:val="006A4148"/>
    <w:rsid w:val="006A44B0"/>
    <w:rsid w:val="006A4E8B"/>
    <w:rsid w:val="006A5581"/>
    <w:rsid w:val="006A63A8"/>
    <w:rsid w:val="006A65B8"/>
    <w:rsid w:val="006A6E48"/>
    <w:rsid w:val="006A7329"/>
    <w:rsid w:val="006A737E"/>
    <w:rsid w:val="006A7410"/>
    <w:rsid w:val="006B0877"/>
    <w:rsid w:val="006B20C9"/>
    <w:rsid w:val="006B35CE"/>
    <w:rsid w:val="006B3EA7"/>
    <w:rsid w:val="006B46D0"/>
    <w:rsid w:val="006B4C6B"/>
    <w:rsid w:val="006B4C87"/>
    <w:rsid w:val="006B56AE"/>
    <w:rsid w:val="006B56FE"/>
    <w:rsid w:val="006B5BE9"/>
    <w:rsid w:val="006B6935"/>
    <w:rsid w:val="006B6DF5"/>
    <w:rsid w:val="006B7C4B"/>
    <w:rsid w:val="006B7F09"/>
    <w:rsid w:val="006C0D89"/>
    <w:rsid w:val="006C1168"/>
    <w:rsid w:val="006C1278"/>
    <w:rsid w:val="006C16D5"/>
    <w:rsid w:val="006C1783"/>
    <w:rsid w:val="006C1BF7"/>
    <w:rsid w:val="006C33CC"/>
    <w:rsid w:val="006C3988"/>
    <w:rsid w:val="006C3BFB"/>
    <w:rsid w:val="006C5253"/>
    <w:rsid w:val="006C5BD7"/>
    <w:rsid w:val="006C6492"/>
    <w:rsid w:val="006C7644"/>
    <w:rsid w:val="006D0035"/>
    <w:rsid w:val="006D16E6"/>
    <w:rsid w:val="006D2297"/>
    <w:rsid w:val="006D251F"/>
    <w:rsid w:val="006D29CB"/>
    <w:rsid w:val="006D2F6E"/>
    <w:rsid w:val="006D38A0"/>
    <w:rsid w:val="006D429E"/>
    <w:rsid w:val="006D53A7"/>
    <w:rsid w:val="006D553B"/>
    <w:rsid w:val="006D6880"/>
    <w:rsid w:val="006D6DAF"/>
    <w:rsid w:val="006D729B"/>
    <w:rsid w:val="006D76A1"/>
    <w:rsid w:val="006D76E7"/>
    <w:rsid w:val="006D7F0D"/>
    <w:rsid w:val="006E04FE"/>
    <w:rsid w:val="006E0623"/>
    <w:rsid w:val="006E0CE9"/>
    <w:rsid w:val="006E0F7D"/>
    <w:rsid w:val="006E1215"/>
    <w:rsid w:val="006E173C"/>
    <w:rsid w:val="006E2813"/>
    <w:rsid w:val="006E3279"/>
    <w:rsid w:val="006E3511"/>
    <w:rsid w:val="006E3BE3"/>
    <w:rsid w:val="006E430E"/>
    <w:rsid w:val="006E4987"/>
    <w:rsid w:val="006E67CD"/>
    <w:rsid w:val="006E7D6F"/>
    <w:rsid w:val="006F0720"/>
    <w:rsid w:val="006F0A21"/>
    <w:rsid w:val="006F131A"/>
    <w:rsid w:val="006F1F18"/>
    <w:rsid w:val="006F2318"/>
    <w:rsid w:val="006F2707"/>
    <w:rsid w:val="006F39DE"/>
    <w:rsid w:val="006F3C3E"/>
    <w:rsid w:val="006F4565"/>
    <w:rsid w:val="006F4775"/>
    <w:rsid w:val="006F4983"/>
    <w:rsid w:val="006F49DA"/>
    <w:rsid w:val="006F4A3F"/>
    <w:rsid w:val="006F53EA"/>
    <w:rsid w:val="006F63CC"/>
    <w:rsid w:val="006F6579"/>
    <w:rsid w:val="006F6B05"/>
    <w:rsid w:val="006F70C5"/>
    <w:rsid w:val="006F78BD"/>
    <w:rsid w:val="006F7E11"/>
    <w:rsid w:val="007001C7"/>
    <w:rsid w:val="0070034E"/>
    <w:rsid w:val="00700C2F"/>
    <w:rsid w:val="00701757"/>
    <w:rsid w:val="007018D5"/>
    <w:rsid w:val="00702EDB"/>
    <w:rsid w:val="00703A73"/>
    <w:rsid w:val="00704849"/>
    <w:rsid w:val="00704AF5"/>
    <w:rsid w:val="00705685"/>
    <w:rsid w:val="00706551"/>
    <w:rsid w:val="00706573"/>
    <w:rsid w:val="007065E1"/>
    <w:rsid w:val="007065F5"/>
    <w:rsid w:val="00706B74"/>
    <w:rsid w:val="007107F6"/>
    <w:rsid w:val="00710A2C"/>
    <w:rsid w:val="0071115D"/>
    <w:rsid w:val="00711D34"/>
    <w:rsid w:val="0071264B"/>
    <w:rsid w:val="0071298B"/>
    <w:rsid w:val="00712F87"/>
    <w:rsid w:val="00712FAC"/>
    <w:rsid w:val="00713027"/>
    <w:rsid w:val="0071342C"/>
    <w:rsid w:val="00714117"/>
    <w:rsid w:val="00714A0C"/>
    <w:rsid w:val="00715A9C"/>
    <w:rsid w:val="00715D82"/>
    <w:rsid w:val="00715E41"/>
    <w:rsid w:val="00716D5E"/>
    <w:rsid w:val="00717910"/>
    <w:rsid w:val="00717A61"/>
    <w:rsid w:val="00717C00"/>
    <w:rsid w:val="007200B9"/>
    <w:rsid w:val="00720783"/>
    <w:rsid w:val="007211CA"/>
    <w:rsid w:val="00721C2A"/>
    <w:rsid w:val="0072216D"/>
    <w:rsid w:val="007235A1"/>
    <w:rsid w:val="00723B3C"/>
    <w:rsid w:val="00723C06"/>
    <w:rsid w:val="0072416E"/>
    <w:rsid w:val="0072553C"/>
    <w:rsid w:val="0072620E"/>
    <w:rsid w:val="0073055F"/>
    <w:rsid w:val="00730C12"/>
    <w:rsid w:val="00730CE7"/>
    <w:rsid w:val="00730D61"/>
    <w:rsid w:val="007313F5"/>
    <w:rsid w:val="00731B43"/>
    <w:rsid w:val="00731DD0"/>
    <w:rsid w:val="00732189"/>
    <w:rsid w:val="00732C16"/>
    <w:rsid w:val="00732C64"/>
    <w:rsid w:val="00733C38"/>
    <w:rsid w:val="00733DDD"/>
    <w:rsid w:val="007341A0"/>
    <w:rsid w:val="0073431E"/>
    <w:rsid w:val="00734328"/>
    <w:rsid w:val="007354F3"/>
    <w:rsid w:val="00735728"/>
    <w:rsid w:val="0073600D"/>
    <w:rsid w:val="00737044"/>
    <w:rsid w:val="007372C4"/>
    <w:rsid w:val="0073752B"/>
    <w:rsid w:val="00737D32"/>
    <w:rsid w:val="0074015B"/>
    <w:rsid w:val="0074076C"/>
    <w:rsid w:val="00740864"/>
    <w:rsid w:val="00741BD0"/>
    <w:rsid w:val="00741C12"/>
    <w:rsid w:val="00743B25"/>
    <w:rsid w:val="00743E63"/>
    <w:rsid w:val="007452D6"/>
    <w:rsid w:val="0074653C"/>
    <w:rsid w:val="0074683E"/>
    <w:rsid w:val="00746BF5"/>
    <w:rsid w:val="00746F69"/>
    <w:rsid w:val="00747D34"/>
    <w:rsid w:val="007506B8"/>
    <w:rsid w:val="007506C5"/>
    <w:rsid w:val="00751E74"/>
    <w:rsid w:val="0075292E"/>
    <w:rsid w:val="00752A1E"/>
    <w:rsid w:val="007531F1"/>
    <w:rsid w:val="007532D5"/>
    <w:rsid w:val="00753EEC"/>
    <w:rsid w:val="00754D6B"/>
    <w:rsid w:val="00754E1A"/>
    <w:rsid w:val="007560F7"/>
    <w:rsid w:val="00756A84"/>
    <w:rsid w:val="00756D5D"/>
    <w:rsid w:val="00757854"/>
    <w:rsid w:val="00760B10"/>
    <w:rsid w:val="00761877"/>
    <w:rsid w:val="00761FC6"/>
    <w:rsid w:val="007625A8"/>
    <w:rsid w:val="00762E19"/>
    <w:rsid w:val="00762ECB"/>
    <w:rsid w:val="00763BF0"/>
    <w:rsid w:val="00765475"/>
    <w:rsid w:val="00766641"/>
    <w:rsid w:val="00767099"/>
    <w:rsid w:val="00767A05"/>
    <w:rsid w:val="00770075"/>
    <w:rsid w:val="0077129F"/>
    <w:rsid w:val="00771E6B"/>
    <w:rsid w:val="007721A5"/>
    <w:rsid w:val="00772EF8"/>
    <w:rsid w:val="00773991"/>
    <w:rsid w:val="00773EC1"/>
    <w:rsid w:val="00776528"/>
    <w:rsid w:val="00777313"/>
    <w:rsid w:val="00777A3B"/>
    <w:rsid w:val="00780B23"/>
    <w:rsid w:val="00781661"/>
    <w:rsid w:val="00781C19"/>
    <w:rsid w:val="00782E9D"/>
    <w:rsid w:val="00782EBE"/>
    <w:rsid w:val="00783116"/>
    <w:rsid w:val="0078353D"/>
    <w:rsid w:val="00783617"/>
    <w:rsid w:val="00783A63"/>
    <w:rsid w:val="00784F0B"/>
    <w:rsid w:val="00785E94"/>
    <w:rsid w:val="00786E5B"/>
    <w:rsid w:val="00790230"/>
    <w:rsid w:val="0079219A"/>
    <w:rsid w:val="00793375"/>
    <w:rsid w:val="0079493F"/>
    <w:rsid w:val="00795A47"/>
    <w:rsid w:val="007966AB"/>
    <w:rsid w:val="0079719A"/>
    <w:rsid w:val="007975F8"/>
    <w:rsid w:val="007A1E21"/>
    <w:rsid w:val="007A20A7"/>
    <w:rsid w:val="007A22FE"/>
    <w:rsid w:val="007A237E"/>
    <w:rsid w:val="007A2E65"/>
    <w:rsid w:val="007A310A"/>
    <w:rsid w:val="007A3A03"/>
    <w:rsid w:val="007A55D8"/>
    <w:rsid w:val="007A59E5"/>
    <w:rsid w:val="007A5C92"/>
    <w:rsid w:val="007A66F7"/>
    <w:rsid w:val="007A68AC"/>
    <w:rsid w:val="007A6A9A"/>
    <w:rsid w:val="007A6CED"/>
    <w:rsid w:val="007A6D59"/>
    <w:rsid w:val="007B0981"/>
    <w:rsid w:val="007B0DA5"/>
    <w:rsid w:val="007B1913"/>
    <w:rsid w:val="007B2026"/>
    <w:rsid w:val="007B231E"/>
    <w:rsid w:val="007B23DA"/>
    <w:rsid w:val="007B43A1"/>
    <w:rsid w:val="007B4BF8"/>
    <w:rsid w:val="007B5A3B"/>
    <w:rsid w:val="007B668F"/>
    <w:rsid w:val="007B6C9A"/>
    <w:rsid w:val="007C03F6"/>
    <w:rsid w:val="007C1659"/>
    <w:rsid w:val="007C1FA8"/>
    <w:rsid w:val="007C2364"/>
    <w:rsid w:val="007C2AA1"/>
    <w:rsid w:val="007C3278"/>
    <w:rsid w:val="007C41BB"/>
    <w:rsid w:val="007C4E34"/>
    <w:rsid w:val="007C5941"/>
    <w:rsid w:val="007C5CFA"/>
    <w:rsid w:val="007C6949"/>
    <w:rsid w:val="007C6F15"/>
    <w:rsid w:val="007C7E33"/>
    <w:rsid w:val="007D077B"/>
    <w:rsid w:val="007D08B5"/>
    <w:rsid w:val="007D28C5"/>
    <w:rsid w:val="007D2A60"/>
    <w:rsid w:val="007D3483"/>
    <w:rsid w:val="007D3EBE"/>
    <w:rsid w:val="007D4A07"/>
    <w:rsid w:val="007D50B9"/>
    <w:rsid w:val="007D5623"/>
    <w:rsid w:val="007D597E"/>
    <w:rsid w:val="007E14C3"/>
    <w:rsid w:val="007E230E"/>
    <w:rsid w:val="007E2DE7"/>
    <w:rsid w:val="007E38FA"/>
    <w:rsid w:val="007E42CE"/>
    <w:rsid w:val="007E46A7"/>
    <w:rsid w:val="007E4AAB"/>
    <w:rsid w:val="007E4C1E"/>
    <w:rsid w:val="007E5E60"/>
    <w:rsid w:val="007E6066"/>
    <w:rsid w:val="007E7003"/>
    <w:rsid w:val="007E761A"/>
    <w:rsid w:val="007E7649"/>
    <w:rsid w:val="007E7CE6"/>
    <w:rsid w:val="007F0725"/>
    <w:rsid w:val="007F07AA"/>
    <w:rsid w:val="007F170D"/>
    <w:rsid w:val="007F1E60"/>
    <w:rsid w:val="007F39F3"/>
    <w:rsid w:val="007F456D"/>
    <w:rsid w:val="007F4DD1"/>
    <w:rsid w:val="007F53C4"/>
    <w:rsid w:val="007F540E"/>
    <w:rsid w:val="007F6500"/>
    <w:rsid w:val="00800B35"/>
    <w:rsid w:val="0080109B"/>
    <w:rsid w:val="00801458"/>
    <w:rsid w:val="00801785"/>
    <w:rsid w:val="0080191B"/>
    <w:rsid w:val="008031F6"/>
    <w:rsid w:val="008035E2"/>
    <w:rsid w:val="00803908"/>
    <w:rsid w:val="00803AAC"/>
    <w:rsid w:val="00804EE1"/>
    <w:rsid w:val="008060D5"/>
    <w:rsid w:val="00806732"/>
    <w:rsid w:val="0080680D"/>
    <w:rsid w:val="00806D8B"/>
    <w:rsid w:val="008070DB"/>
    <w:rsid w:val="008078B6"/>
    <w:rsid w:val="0081078F"/>
    <w:rsid w:val="00811C58"/>
    <w:rsid w:val="00812429"/>
    <w:rsid w:val="00812BFB"/>
    <w:rsid w:val="00812DA1"/>
    <w:rsid w:val="00812DEA"/>
    <w:rsid w:val="00812F73"/>
    <w:rsid w:val="0081410D"/>
    <w:rsid w:val="00814158"/>
    <w:rsid w:val="008148E0"/>
    <w:rsid w:val="0081515B"/>
    <w:rsid w:val="0081548F"/>
    <w:rsid w:val="008155D3"/>
    <w:rsid w:val="00816528"/>
    <w:rsid w:val="008165B4"/>
    <w:rsid w:val="00817811"/>
    <w:rsid w:val="00817C5D"/>
    <w:rsid w:val="008204A3"/>
    <w:rsid w:val="008205FF"/>
    <w:rsid w:val="00820F36"/>
    <w:rsid w:val="0082254E"/>
    <w:rsid w:val="00822A48"/>
    <w:rsid w:val="00823637"/>
    <w:rsid w:val="00823DC6"/>
    <w:rsid w:val="00825757"/>
    <w:rsid w:val="00825C18"/>
    <w:rsid w:val="008268FB"/>
    <w:rsid w:val="00826D62"/>
    <w:rsid w:val="008270A1"/>
    <w:rsid w:val="00827321"/>
    <w:rsid w:val="00827B3E"/>
    <w:rsid w:val="00830968"/>
    <w:rsid w:val="00830F63"/>
    <w:rsid w:val="00831AD4"/>
    <w:rsid w:val="0083318E"/>
    <w:rsid w:val="008333CC"/>
    <w:rsid w:val="008334BC"/>
    <w:rsid w:val="00834075"/>
    <w:rsid w:val="00834B7D"/>
    <w:rsid w:val="00834BE4"/>
    <w:rsid w:val="00834DD8"/>
    <w:rsid w:val="00834FF7"/>
    <w:rsid w:val="00835115"/>
    <w:rsid w:val="008357CB"/>
    <w:rsid w:val="00835BEE"/>
    <w:rsid w:val="00836596"/>
    <w:rsid w:val="00836E6F"/>
    <w:rsid w:val="00836F86"/>
    <w:rsid w:val="0084090C"/>
    <w:rsid w:val="00841EB4"/>
    <w:rsid w:val="00842A04"/>
    <w:rsid w:val="00842A81"/>
    <w:rsid w:val="008430A6"/>
    <w:rsid w:val="00843846"/>
    <w:rsid w:val="0084408F"/>
    <w:rsid w:val="0084474C"/>
    <w:rsid w:val="00845149"/>
    <w:rsid w:val="00847001"/>
    <w:rsid w:val="008472C5"/>
    <w:rsid w:val="00847CA8"/>
    <w:rsid w:val="0085056C"/>
    <w:rsid w:val="00850953"/>
    <w:rsid w:val="00850C80"/>
    <w:rsid w:val="00851240"/>
    <w:rsid w:val="00851D26"/>
    <w:rsid w:val="00851F6F"/>
    <w:rsid w:val="00852664"/>
    <w:rsid w:val="00853DB9"/>
    <w:rsid w:val="00854AA4"/>
    <w:rsid w:val="00854D02"/>
    <w:rsid w:val="00855406"/>
    <w:rsid w:val="0085552E"/>
    <w:rsid w:val="008565F6"/>
    <w:rsid w:val="00856A6B"/>
    <w:rsid w:val="00856F22"/>
    <w:rsid w:val="00857990"/>
    <w:rsid w:val="008602B5"/>
    <w:rsid w:val="00861C97"/>
    <w:rsid w:val="00862655"/>
    <w:rsid w:val="00862776"/>
    <w:rsid w:val="00862B85"/>
    <w:rsid w:val="00862C96"/>
    <w:rsid w:val="00862ECD"/>
    <w:rsid w:val="00863010"/>
    <w:rsid w:val="00863762"/>
    <w:rsid w:val="00863ADE"/>
    <w:rsid w:val="00864CE4"/>
    <w:rsid w:val="00870289"/>
    <w:rsid w:val="00870626"/>
    <w:rsid w:val="00870CE0"/>
    <w:rsid w:val="0087108B"/>
    <w:rsid w:val="008716EC"/>
    <w:rsid w:val="00871FA0"/>
    <w:rsid w:val="00873C69"/>
    <w:rsid w:val="00873CE7"/>
    <w:rsid w:val="00873F8A"/>
    <w:rsid w:val="00874381"/>
    <w:rsid w:val="0087637B"/>
    <w:rsid w:val="00877020"/>
    <w:rsid w:val="0087789B"/>
    <w:rsid w:val="00880956"/>
    <w:rsid w:val="00880B16"/>
    <w:rsid w:val="00881F87"/>
    <w:rsid w:val="00882AE3"/>
    <w:rsid w:val="008832A9"/>
    <w:rsid w:val="00883D84"/>
    <w:rsid w:val="00885101"/>
    <w:rsid w:val="0088572E"/>
    <w:rsid w:val="0088576B"/>
    <w:rsid w:val="008860FE"/>
    <w:rsid w:val="0088611A"/>
    <w:rsid w:val="00886AEC"/>
    <w:rsid w:val="0088790A"/>
    <w:rsid w:val="00890001"/>
    <w:rsid w:val="00890387"/>
    <w:rsid w:val="00890A13"/>
    <w:rsid w:val="008916B0"/>
    <w:rsid w:val="00891709"/>
    <w:rsid w:val="00891E1C"/>
    <w:rsid w:val="00891F27"/>
    <w:rsid w:val="008933D6"/>
    <w:rsid w:val="00893D1E"/>
    <w:rsid w:val="00894160"/>
    <w:rsid w:val="008941C7"/>
    <w:rsid w:val="00894337"/>
    <w:rsid w:val="00894CA1"/>
    <w:rsid w:val="00894E85"/>
    <w:rsid w:val="008950BC"/>
    <w:rsid w:val="00895459"/>
    <w:rsid w:val="0089567E"/>
    <w:rsid w:val="008958B9"/>
    <w:rsid w:val="00895E3F"/>
    <w:rsid w:val="00896001"/>
    <w:rsid w:val="0089606A"/>
    <w:rsid w:val="00897825"/>
    <w:rsid w:val="00897C3C"/>
    <w:rsid w:val="008A070F"/>
    <w:rsid w:val="008A08F3"/>
    <w:rsid w:val="008A14C6"/>
    <w:rsid w:val="008A19A6"/>
    <w:rsid w:val="008A221F"/>
    <w:rsid w:val="008A23F9"/>
    <w:rsid w:val="008A2692"/>
    <w:rsid w:val="008A2797"/>
    <w:rsid w:val="008A3565"/>
    <w:rsid w:val="008A4BE4"/>
    <w:rsid w:val="008A5C29"/>
    <w:rsid w:val="008A5F88"/>
    <w:rsid w:val="008A6FDF"/>
    <w:rsid w:val="008A7129"/>
    <w:rsid w:val="008A752D"/>
    <w:rsid w:val="008A7E33"/>
    <w:rsid w:val="008A7F0A"/>
    <w:rsid w:val="008B0661"/>
    <w:rsid w:val="008B148B"/>
    <w:rsid w:val="008B1ECC"/>
    <w:rsid w:val="008B209E"/>
    <w:rsid w:val="008B47DB"/>
    <w:rsid w:val="008B507A"/>
    <w:rsid w:val="008B5419"/>
    <w:rsid w:val="008B618A"/>
    <w:rsid w:val="008B63CE"/>
    <w:rsid w:val="008B7522"/>
    <w:rsid w:val="008C005D"/>
    <w:rsid w:val="008C0F07"/>
    <w:rsid w:val="008C1CA7"/>
    <w:rsid w:val="008C1D2B"/>
    <w:rsid w:val="008C22F9"/>
    <w:rsid w:val="008C25D6"/>
    <w:rsid w:val="008C2679"/>
    <w:rsid w:val="008C36C2"/>
    <w:rsid w:val="008C389E"/>
    <w:rsid w:val="008C3913"/>
    <w:rsid w:val="008C3B24"/>
    <w:rsid w:val="008C3B66"/>
    <w:rsid w:val="008C4CE2"/>
    <w:rsid w:val="008C51B8"/>
    <w:rsid w:val="008C526B"/>
    <w:rsid w:val="008C5A6E"/>
    <w:rsid w:val="008C5AAD"/>
    <w:rsid w:val="008C7C39"/>
    <w:rsid w:val="008D0032"/>
    <w:rsid w:val="008D13B2"/>
    <w:rsid w:val="008D27A9"/>
    <w:rsid w:val="008D2859"/>
    <w:rsid w:val="008D5704"/>
    <w:rsid w:val="008D5781"/>
    <w:rsid w:val="008D61EF"/>
    <w:rsid w:val="008D7586"/>
    <w:rsid w:val="008D7D06"/>
    <w:rsid w:val="008E0600"/>
    <w:rsid w:val="008E06CC"/>
    <w:rsid w:val="008E17FD"/>
    <w:rsid w:val="008E1975"/>
    <w:rsid w:val="008E2D5E"/>
    <w:rsid w:val="008E2F93"/>
    <w:rsid w:val="008E378E"/>
    <w:rsid w:val="008E3EA9"/>
    <w:rsid w:val="008E444C"/>
    <w:rsid w:val="008E4F1B"/>
    <w:rsid w:val="008E50CB"/>
    <w:rsid w:val="008E6382"/>
    <w:rsid w:val="008E7C8A"/>
    <w:rsid w:val="008F0C2E"/>
    <w:rsid w:val="008F129C"/>
    <w:rsid w:val="008F1B1A"/>
    <w:rsid w:val="008F22F7"/>
    <w:rsid w:val="008F2E80"/>
    <w:rsid w:val="008F3377"/>
    <w:rsid w:val="008F3C82"/>
    <w:rsid w:val="008F5842"/>
    <w:rsid w:val="008F5F95"/>
    <w:rsid w:val="008F6AF2"/>
    <w:rsid w:val="008F723C"/>
    <w:rsid w:val="00900D7C"/>
    <w:rsid w:val="00900E96"/>
    <w:rsid w:val="00901251"/>
    <w:rsid w:val="009015ED"/>
    <w:rsid w:val="0090185A"/>
    <w:rsid w:val="00902406"/>
    <w:rsid w:val="0090297C"/>
    <w:rsid w:val="00903E1E"/>
    <w:rsid w:val="00904C45"/>
    <w:rsid w:val="0090506B"/>
    <w:rsid w:val="009051F6"/>
    <w:rsid w:val="00905DF3"/>
    <w:rsid w:val="00907579"/>
    <w:rsid w:val="009119EB"/>
    <w:rsid w:val="00912B54"/>
    <w:rsid w:val="00912CA3"/>
    <w:rsid w:val="00913248"/>
    <w:rsid w:val="009160E2"/>
    <w:rsid w:val="00916159"/>
    <w:rsid w:val="00916CD3"/>
    <w:rsid w:val="00917C16"/>
    <w:rsid w:val="00920276"/>
    <w:rsid w:val="009203F2"/>
    <w:rsid w:val="009205BF"/>
    <w:rsid w:val="009210F9"/>
    <w:rsid w:val="00921DE7"/>
    <w:rsid w:val="009232FA"/>
    <w:rsid w:val="00923ED0"/>
    <w:rsid w:val="0092414B"/>
    <w:rsid w:val="0092476A"/>
    <w:rsid w:val="00924842"/>
    <w:rsid w:val="009257F3"/>
    <w:rsid w:val="00925B21"/>
    <w:rsid w:val="00926650"/>
    <w:rsid w:val="00926DC5"/>
    <w:rsid w:val="00926E3E"/>
    <w:rsid w:val="0093045C"/>
    <w:rsid w:val="00932396"/>
    <w:rsid w:val="00932FBB"/>
    <w:rsid w:val="0093353E"/>
    <w:rsid w:val="00933935"/>
    <w:rsid w:val="009346E3"/>
    <w:rsid w:val="00934BB2"/>
    <w:rsid w:val="0093549B"/>
    <w:rsid w:val="00935814"/>
    <w:rsid w:val="00935BF4"/>
    <w:rsid w:val="00937DA5"/>
    <w:rsid w:val="009402A2"/>
    <w:rsid w:val="00940E7C"/>
    <w:rsid w:val="00940E93"/>
    <w:rsid w:val="00941001"/>
    <w:rsid w:val="00941CFB"/>
    <w:rsid w:val="009420F0"/>
    <w:rsid w:val="00942A7D"/>
    <w:rsid w:val="00943098"/>
    <w:rsid w:val="0094423B"/>
    <w:rsid w:val="009460C7"/>
    <w:rsid w:val="009466E0"/>
    <w:rsid w:val="009466FF"/>
    <w:rsid w:val="00946C07"/>
    <w:rsid w:val="00946D3C"/>
    <w:rsid w:val="00947DC1"/>
    <w:rsid w:val="009500CD"/>
    <w:rsid w:val="00950770"/>
    <w:rsid w:val="00951A79"/>
    <w:rsid w:val="00953B1D"/>
    <w:rsid w:val="00954E43"/>
    <w:rsid w:val="0095516E"/>
    <w:rsid w:val="009559F1"/>
    <w:rsid w:val="00955A95"/>
    <w:rsid w:val="00955E7B"/>
    <w:rsid w:val="009567BB"/>
    <w:rsid w:val="00956D65"/>
    <w:rsid w:val="009573BA"/>
    <w:rsid w:val="0095796D"/>
    <w:rsid w:val="009616F0"/>
    <w:rsid w:val="00962679"/>
    <w:rsid w:val="00962DA9"/>
    <w:rsid w:val="00962FD6"/>
    <w:rsid w:val="00963A31"/>
    <w:rsid w:val="00963DD5"/>
    <w:rsid w:val="00964064"/>
    <w:rsid w:val="00964891"/>
    <w:rsid w:val="009653BC"/>
    <w:rsid w:val="00965DA4"/>
    <w:rsid w:val="00965F64"/>
    <w:rsid w:val="00966173"/>
    <w:rsid w:val="00966B06"/>
    <w:rsid w:val="00966D91"/>
    <w:rsid w:val="00967C5D"/>
    <w:rsid w:val="00971A25"/>
    <w:rsid w:val="00971F73"/>
    <w:rsid w:val="00971FA8"/>
    <w:rsid w:val="00972086"/>
    <w:rsid w:val="00972675"/>
    <w:rsid w:val="00972A42"/>
    <w:rsid w:val="0097332B"/>
    <w:rsid w:val="00973BE8"/>
    <w:rsid w:val="00973E35"/>
    <w:rsid w:val="0097418D"/>
    <w:rsid w:val="00974537"/>
    <w:rsid w:val="009756F9"/>
    <w:rsid w:val="00975AEC"/>
    <w:rsid w:val="00976614"/>
    <w:rsid w:val="00976A16"/>
    <w:rsid w:val="00976FD9"/>
    <w:rsid w:val="00980AD4"/>
    <w:rsid w:val="009816B4"/>
    <w:rsid w:val="0098222E"/>
    <w:rsid w:val="0098254A"/>
    <w:rsid w:val="009825E3"/>
    <w:rsid w:val="00983097"/>
    <w:rsid w:val="00983586"/>
    <w:rsid w:val="00985DA2"/>
    <w:rsid w:val="00986364"/>
    <w:rsid w:val="00987601"/>
    <w:rsid w:val="00987C92"/>
    <w:rsid w:val="00990E36"/>
    <w:rsid w:val="0099148F"/>
    <w:rsid w:val="00991A9E"/>
    <w:rsid w:val="00991CD0"/>
    <w:rsid w:val="00991ECB"/>
    <w:rsid w:val="0099276F"/>
    <w:rsid w:val="00993305"/>
    <w:rsid w:val="00993391"/>
    <w:rsid w:val="00994A9D"/>
    <w:rsid w:val="00994E23"/>
    <w:rsid w:val="009953A7"/>
    <w:rsid w:val="00997F5B"/>
    <w:rsid w:val="009A050D"/>
    <w:rsid w:val="009A0E64"/>
    <w:rsid w:val="009A0F74"/>
    <w:rsid w:val="009A19DC"/>
    <w:rsid w:val="009A2559"/>
    <w:rsid w:val="009A25CD"/>
    <w:rsid w:val="009A2914"/>
    <w:rsid w:val="009A44B9"/>
    <w:rsid w:val="009A4FBF"/>
    <w:rsid w:val="009A5662"/>
    <w:rsid w:val="009A6555"/>
    <w:rsid w:val="009A698B"/>
    <w:rsid w:val="009A70A5"/>
    <w:rsid w:val="009A7B22"/>
    <w:rsid w:val="009B0060"/>
    <w:rsid w:val="009B0221"/>
    <w:rsid w:val="009B049D"/>
    <w:rsid w:val="009B1ECD"/>
    <w:rsid w:val="009B1ECE"/>
    <w:rsid w:val="009B283D"/>
    <w:rsid w:val="009B2AD1"/>
    <w:rsid w:val="009B36B0"/>
    <w:rsid w:val="009B37B7"/>
    <w:rsid w:val="009B4391"/>
    <w:rsid w:val="009B4BF9"/>
    <w:rsid w:val="009B4E96"/>
    <w:rsid w:val="009B5033"/>
    <w:rsid w:val="009B6436"/>
    <w:rsid w:val="009B7FF5"/>
    <w:rsid w:val="009C07A8"/>
    <w:rsid w:val="009C3099"/>
    <w:rsid w:val="009C38B4"/>
    <w:rsid w:val="009C4001"/>
    <w:rsid w:val="009C4254"/>
    <w:rsid w:val="009C4B15"/>
    <w:rsid w:val="009C5170"/>
    <w:rsid w:val="009C56B8"/>
    <w:rsid w:val="009C578E"/>
    <w:rsid w:val="009C5A63"/>
    <w:rsid w:val="009C5D80"/>
    <w:rsid w:val="009C72F4"/>
    <w:rsid w:val="009C745C"/>
    <w:rsid w:val="009C7C74"/>
    <w:rsid w:val="009D0D8E"/>
    <w:rsid w:val="009D0DD8"/>
    <w:rsid w:val="009D1278"/>
    <w:rsid w:val="009D1528"/>
    <w:rsid w:val="009D22F2"/>
    <w:rsid w:val="009D2E31"/>
    <w:rsid w:val="009D2F15"/>
    <w:rsid w:val="009D391F"/>
    <w:rsid w:val="009D4D6D"/>
    <w:rsid w:val="009D5F4A"/>
    <w:rsid w:val="009E00CF"/>
    <w:rsid w:val="009E0945"/>
    <w:rsid w:val="009E0D09"/>
    <w:rsid w:val="009E19E5"/>
    <w:rsid w:val="009E1A2C"/>
    <w:rsid w:val="009E23FD"/>
    <w:rsid w:val="009E26B7"/>
    <w:rsid w:val="009E4268"/>
    <w:rsid w:val="009E428D"/>
    <w:rsid w:val="009E4EB6"/>
    <w:rsid w:val="009E63E6"/>
    <w:rsid w:val="009E6742"/>
    <w:rsid w:val="009E685C"/>
    <w:rsid w:val="009E712D"/>
    <w:rsid w:val="009F0218"/>
    <w:rsid w:val="009F029E"/>
    <w:rsid w:val="009F05F3"/>
    <w:rsid w:val="009F0D71"/>
    <w:rsid w:val="009F14D3"/>
    <w:rsid w:val="009F16DA"/>
    <w:rsid w:val="009F24D5"/>
    <w:rsid w:val="009F25E6"/>
    <w:rsid w:val="009F2772"/>
    <w:rsid w:val="009F279C"/>
    <w:rsid w:val="009F41AC"/>
    <w:rsid w:val="009F4A89"/>
    <w:rsid w:val="009F4EBE"/>
    <w:rsid w:val="009F4F7F"/>
    <w:rsid w:val="009F57A3"/>
    <w:rsid w:val="009F5823"/>
    <w:rsid w:val="009F66EF"/>
    <w:rsid w:val="009F67A7"/>
    <w:rsid w:val="009F694B"/>
    <w:rsid w:val="009F6A8A"/>
    <w:rsid w:val="009F7018"/>
    <w:rsid w:val="009F7986"/>
    <w:rsid w:val="009F7B7B"/>
    <w:rsid w:val="009F7C67"/>
    <w:rsid w:val="00A027DA"/>
    <w:rsid w:val="00A02825"/>
    <w:rsid w:val="00A0355F"/>
    <w:rsid w:val="00A0391A"/>
    <w:rsid w:val="00A03F00"/>
    <w:rsid w:val="00A0500B"/>
    <w:rsid w:val="00A05C4A"/>
    <w:rsid w:val="00A063C8"/>
    <w:rsid w:val="00A06724"/>
    <w:rsid w:val="00A06A6F"/>
    <w:rsid w:val="00A07771"/>
    <w:rsid w:val="00A07ABF"/>
    <w:rsid w:val="00A11091"/>
    <w:rsid w:val="00A11AA4"/>
    <w:rsid w:val="00A12671"/>
    <w:rsid w:val="00A127B4"/>
    <w:rsid w:val="00A128C6"/>
    <w:rsid w:val="00A138A1"/>
    <w:rsid w:val="00A14263"/>
    <w:rsid w:val="00A148A7"/>
    <w:rsid w:val="00A1490F"/>
    <w:rsid w:val="00A15591"/>
    <w:rsid w:val="00A16010"/>
    <w:rsid w:val="00A166FD"/>
    <w:rsid w:val="00A1694D"/>
    <w:rsid w:val="00A17063"/>
    <w:rsid w:val="00A1769A"/>
    <w:rsid w:val="00A177EF"/>
    <w:rsid w:val="00A17ACB"/>
    <w:rsid w:val="00A20205"/>
    <w:rsid w:val="00A204CA"/>
    <w:rsid w:val="00A21BDE"/>
    <w:rsid w:val="00A21D10"/>
    <w:rsid w:val="00A21D96"/>
    <w:rsid w:val="00A21DD2"/>
    <w:rsid w:val="00A23752"/>
    <w:rsid w:val="00A24562"/>
    <w:rsid w:val="00A2462A"/>
    <w:rsid w:val="00A24FB9"/>
    <w:rsid w:val="00A25DBD"/>
    <w:rsid w:val="00A269EF"/>
    <w:rsid w:val="00A26A27"/>
    <w:rsid w:val="00A26D10"/>
    <w:rsid w:val="00A2766D"/>
    <w:rsid w:val="00A27FB6"/>
    <w:rsid w:val="00A31035"/>
    <w:rsid w:val="00A3182B"/>
    <w:rsid w:val="00A325C9"/>
    <w:rsid w:val="00A325E1"/>
    <w:rsid w:val="00A358E0"/>
    <w:rsid w:val="00A35B82"/>
    <w:rsid w:val="00A35F05"/>
    <w:rsid w:val="00A365FB"/>
    <w:rsid w:val="00A37182"/>
    <w:rsid w:val="00A37200"/>
    <w:rsid w:val="00A372FF"/>
    <w:rsid w:val="00A3754F"/>
    <w:rsid w:val="00A37F22"/>
    <w:rsid w:val="00A41D97"/>
    <w:rsid w:val="00A421FA"/>
    <w:rsid w:val="00A423FF"/>
    <w:rsid w:val="00A4273C"/>
    <w:rsid w:val="00A42AAE"/>
    <w:rsid w:val="00A42F09"/>
    <w:rsid w:val="00A433B9"/>
    <w:rsid w:val="00A44824"/>
    <w:rsid w:val="00A44D59"/>
    <w:rsid w:val="00A463CF"/>
    <w:rsid w:val="00A46EFB"/>
    <w:rsid w:val="00A47A6D"/>
    <w:rsid w:val="00A47CDB"/>
    <w:rsid w:val="00A5000B"/>
    <w:rsid w:val="00A50D55"/>
    <w:rsid w:val="00A511A5"/>
    <w:rsid w:val="00A51E14"/>
    <w:rsid w:val="00A52366"/>
    <w:rsid w:val="00A52846"/>
    <w:rsid w:val="00A52AAE"/>
    <w:rsid w:val="00A53122"/>
    <w:rsid w:val="00A53993"/>
    <w:rsid w:val="00A54EF4"/>
    <w:rsid w:val="00A55A16"/>
    <w:rsid w:val="00A571B5"/>
    <w:rsid w:val="00A57705"/>
    <w:rsid w:val="00A60165"/>
    <w:rsid w:val="00A617D5"/>
    <w:rsid w:val="00A61CB9"/>
    <w:rsid w:val="00A63225"/>
    <w:rsid w:val="00A63470"/>
    <w:rsid w:val="00A638CD"/>
    <w:rsid w:val="00A6446C"/>
    <w:rsid w:val="00A64757"/>
    <w:rsid w:val="00A64C00"/>
    <w:rsid w:val="00A6556C"/>
    <w:rsid w:val="00A65911"/>
    <w:rsid w:val="00A65F54"/>
    <w:rsid w:val="00A66932"/>
    <w:rsid w:val="00A66C97"/>
    <w:rsid w:val="00A677BD"/>
    <w:rsid w:val="00A678F3"/>
    <w:rsid w:val="00A700A4"/>
    <w:rsid w:val="00A70FAD"/>
    <w:rsid w:val="00A71EB3"/>
    <w:rsid w:val="00A72303"/>
    <w:rsid w:val="00A73D24"/>
    <w:rsid w:val="00A73E89"/>
    <w:rsid w:val="00A7489B"/>
    <w:rsid w:val="00A74A43"/>
    <w:rsid w:val="00A74A99"/>
    <w:rsid w:val="00A75972"/>
    <w:rsid w:val="00A76720"/>
    <w:rsid w:val="00A7672D"/>
    <w:rsid w:val="00A76748"/>
    <w:rsid w:val="00A77A54"/>
    <w:rsid w:val="00A77CD9"/>
    <w:rsid w:val="00A80A2F"/>
    <w:rsid w:val="00A80BF4"/>
    <w:rsid w:val="00A80C62"/>
    <w:rsid w:val="00A81583"/>
    <w:rsid w:val="00A81693"/>
    <w:rsid w:val="00A8215E"/>
    <w:rsid w:val="00A82AC3"/>
    <w:rsid w:val="00A82AD9"/>
    <w:rsid w:val="00A83ACD"/>
    <w:rsid w:val="00A83F81"/>
    <w:rsid w:val="00A84377"/>
    <w:rsid w:val="00A8537D"/>
    <w:rsid w:val="00A857C6"/>
    <w:rsid w:val="00A8693A"/>
    <w:rsid w:val="00A87433"/>
    <w:rsid w:val="00A87DAB"/>
    <w:rsid w:val="00A90325"/>
    <w:rsid w:val="00A90419"/>
    <w:rsid w:val="00A90AE5"/>
    <w:rsid w:val="00A90CD5"/>
    <w:rsid w:val="00A91517"/>
    <w:rsid w:val="00A929D6"/>
    <w:rsid w:val="00A94C48"/>
    <w:rsid w:val="00A9577C"/>
    <w:rsid w:val="00A95B15"/>
    <w:rsid w:val="00A96E55"/>
    <w:rsid w:val="00A977B6"/>
    <w:rsid w:val="00A97BF3"/>
    <w:rsid w:val="00A97CC4"/>
    <w:rsid w:val="00AA0B38"/>
    <w:rsid w:val="00AA0D38"/>
    <w:rsid w:val="00AA2991"/>
    <w:rsid w:val="00AA2AE3"/>
    <w:rsid w:val="00AA2D45"/>
    <w:rsid w:val="00AA3CE5"/>
    <w:rsid w:val="00AA4D06"/>
    <w:rsid w:val="00AA4FBC"/>
    <w:rsid w:val="00AA5F18"/>
    <w:rsid w:val="00AA6036"/>
    <w:rsid w:val="00AA7996"/>
    <w:rsid w:val="00AB0E03"/>
    <w:rsid w:val="00AB0F15"/>
    <w:rsid w:val="00AB2CC0"/>
    <w:rsid w:val="00AB2CE9"/>
    <w:rsid w:val="00AB2D51"/>
    <w:rsid w:val="00AB339B"/>
    <w:rsid w:val="00AB3C18"/>
    <w:rsid w:val="00AB590E"/>
    <w:rsid w:val="00AB6706"/>
    <w:rsid w:val="00AB6B36"/>
    <w:rsid w:val="00AB7B4C"/>
    <w:rsid w:val="00AB7E7D"/>
    <w:rsid w:val="00AC06C8"/>
    <w:rsid w:val="00AC1746"/>
    <w:rsid w:val="00AC192D"/>
    <w:rsid w:val="00AC1FF7"/>
    <w:rsid w:val="00AC2C43"/>
    <w:rsid w:val="00AC3486"/>
    <w:rsid w:val="00AC43D6"/>
    <w:rsid w:val="00AC53A8"/>
    <w:rsid w:val="00AC5D8E"/>
    <w:rsid w:val="00AC63AE"/>
    <w:rsid w:val="00AC7B64"/>
    <w:rsid w:val="00AD0172"/>
    <w:rsid w:val="00AD0460"/>
    <w:rsid w:val="00AD0B9C"/>
    <w:rsid w:val="00AD0EC7"/>
    <w:rsid w:val="00AD184B"/>
    <w:rsid w:val="00AD2862"/>
    <w:rsid w:val="00AD2E83"/>
    <w:rsid w:val="00AD3042"/>
    <w:rsid w:val="00AD353E"/>
    <w:rsid w:val="00AD35D1"/>
    <w:rsid w:val="00AD5126"/>
    <w:rsid w:val="00AD5339"/>
    <w:rsid w:val="00AE0469"/>
    <w:rsid w:val="00AE0DBC"/>
    <w:rsid w:val="00AE0FF1"/>
    <w:rsid w:val="00AE176E"/>
    <w:rsid w:val="00AE259E"/>
    <w:rsid w:val="00AE4CBB"/>
    <w:rsid w:val="00AE5366"/>
    <w:rsid w:val="00AE5AF8"/>
    <w:rsid w:val="00AE60F4"/>
    <w:rsid w:val="00AE66FA"/>
    <w:rsid w:val="00AE6CA2"/>
    <w:rsid w:val="00AF031C"/>
    <w:rsid w:val="00AF094F"/>
    <w:rsid w:val="00AF2671"/>
    <w:rsid w:val="00AF33BB"/>
    <w:rsid w:val="00AF4DFA"/>
    <w:rsid w:val="00AF5056"/>
    <w:rsid w:val="00AF528C"/>
    <w:rsid w:val="00AF581A"/>
    <w:rsid w:val="00AF6281"/>
    <w:rsid w:val="00AF62EF"/>
    <w:rsid w:val="00AF7487"/>
    <w:rsid w:val="00AF7D23"/>
    <w:rsid w:val="00AF7D8E"/>
    <w:rsid w:val="00AF7F36"/>
    <w:rsid w:val="00B00651"/>
    <w:rsid w:val="00B0076E"/>
    <w:rsid w:val="00B00C4C"/>
    <w:rsid w:val="00B014EC"/>
    <w:rsid w:val="00B0270B"/>
    <w:rsid w:val="00B027E4"/>
    <w:rsid w:val="00B0319D"/>
    <w:rsid w:val="00B033AE"/>
    <w:rsid w:val="00B03C76"/>
    <w:rsid w:val="00B03EC5"/>
    <w:rsid w:val="00B03F12"/>
    <w:rsid w:val="00B04BAF"/>
    <w:rsid w:val="00B05F7C"/>
    <w:rsid w:val="00B06615"/>
    <w:rsid w:val="00B07BE1"/>
    <w:rsid w:val="00B10BC8"/>
    <w:rsid w:val="00B1101E"/>
    <w:rsid w:val="00B12551"/>
    <w:rsid w:val="00B13DE9"/>
    <w:rsid w:val="00B13F80"/>
    <w:rsid w:val="00B15196"/>
    <w:rsid w:val="00B16079"/>
    <w:rsid w:val="00B174F3"/>
    <w:rsid w:val="00B20C21"/>
    <w:rsid w:val="00B20F4F"/>
    <w:rsid w:val="00B2124C"/>
    <w:rsid w:val="00B214C7"/>
    <w:rsid w:val="00B2189B"/>
    <w:rsid w:val="00B21BC1"/>
    <w:rsid w:val="00B22023"/>
    <w:rsid w:val="00B220DB"/>
    <w:rsid w:val="00B22C41"/>
    <w:rsid w:val="00B2555C"/>
    <w:rsid w:val="00B25C92"/>
    <w:rsid w:val="00B26453"/>
    <w:rsid w:val="00B26978"/>
    <w:rsid w:val="00B27181"/>
    <w:rsid w:val="00B274B0"/>
    <w:rsid w:val="00B27B01"/>
    <w:rsid w:val="00B310DA"/>
    <w:rsid w:val="00B322FF"/>
    <w:rsid w:val="00B32DC6"/>
    <w:rsid w:val="00B33CA5"/>
    <w:rsid w:val="00B33FB2"/>
    <w:rsid w:val="00B34EAF"/>
    <w:rsid w:val="00B35B44"/>
    <w:rsid w:val="00B35B47"/>
    <w:rsid w:val="00B360F6"/>
    <w:rsid w:val="00B378B8"/>
    <w:rsid w:val="00B37CBB"/>
    <w:rsid w:val="00B409F0"/>
    <w:rsid w:val="00B40BDF"/>
    <w:rsid w:val="00B40F7E"/>
    <w:rsid w:val="00B41492"/>
    <w:rsid w:val="00B41544"/>
    <w:rsid w:val="00B42070"/>
    <w:rsid w:val="00B426E8"/>
    <w:rsid w:val="00B42B34"/>
    <w:rsid w:val="00B42B6C"/>
    <w:rsid w:val="00B448A9"/>
    <w:rsid w:val="00B44A72"/>
    <w:rsid w:val="00B4593C"/>
    <w:rsid w:val="00B46E85"/>
    <w:rsid w:val="00B47953"/>
    <w:rsid w:val="00B47E3A"/>
    <w:rsid w:val="00B50666"/>
    <w:rsid w:val="00B507A7"/>
    <w:rsid w:val="00B50B4E"/>
    <w:rsid w:val="00B510F0"/>
    <w:rsid w:val="00B514D9"/>
    <w:rsid w:val="00B51EC3"/>
    <w:rsid w:val="00B52322"/>
    <w:rsid w:val="00B5270C"/>
    <w:rsid w:val="00B529F1"/>
    <w:rsid w:val="00B546DE"/>
    <w:rsid w:val="00B54E3E"/>
    <w:rsid w:val="00B559ED"/>
    <w:rsid w:val="00B569E1"/>
    <w:rsid w:val="00B5721C"/>
    <w:rsid w:val="00B57535"/>
    <w:rsid w:val="00B61DE9"/>
    <w:rsid w:val="00B629AB"/>
    <w:rsid w:val="00B63227"/>
    <w:rsid w:val="00B6473A"/>
    <w:rsid w:val="00B67A72"/>
    <w:rsid w:val="00B72084"/>
    <w:rsid w:val="00B72D95"/>
    <w:rsid w:val="00B73356"/>
    <w:rsid w:val="00B736DA"/>
    <w:rsid w:val="00B73E21"/>
    <w:rsid w:val="00B74247"/>
    <w:rsid w:val="00B74E14"/>
    <w:rsid w:val="00B80595"/>
    <w:rsid w:val="00B815E7"/>
    <w:rsid w:val="00B81EF4"/>
    <w:rsid w:val="00B82A32"/>
    <w:rsid w:val="00B82B96"/>
    <w:rsid w:val="00B82C72"/>
    <w:rsid w:val="00B83724"/>
    <w:rsid w:val="00B839CB"/>
    <w:rsid w:val="00B846CA"/>
    <w:rsid w:val="00B84E0A"/>
    <w:rsid w:val="00B84EE3"/>
    <w:rsid w:val="00B85B51"/>
    <w:rsid w:val="00B85FCE"/>
    <w:rsid w:val="00B860A1"/>
    <w:rsid w:val="00B86526"/>
    <w:rsid w:val="00B876EA"/>
    <w:rsid w:val="00B90668"/>
    <w:rsid w:val="00B91185"/>
    <w:rsid w:val="00B926E5"/>
    <w:rsid w:val="00B928F5"/>
    <w:rsid w:val="00B92C11"/>
    <w:rsid w:val="00B92E76"/>
    <w:rsid w:val="00B9310E"/>
    <w:rsid w:val="00B93E91"/>
    <w:rsid w:val="00B948FC"/>
    <w:rsid w:val="00B954FD"/>
    <w:rsid w:val="00B9566C"/>
    <w:rsid w:val="00B957C4"/>
    <w:rsid w:val="00B961AD"/>
    <w:rsid w:val="00BA013F"/>
    <w:rsid w:val="00BA1082"/>
    <w:rsid w:val="00BA120D"/>
    <w:rsid w:val="00BA1840"/>
    <w:rsid w:val="00BA297A"/>
    <w:rsid w:val="00BA332D"/>
    <w:rsid w:val="00BA3981"/>
    <w:rsid w:val="00BA3B6D"/>
    <w:rsid w:val="00BA4795"/>
    <w:rsid w:val="00BA4E35"/>
    <w:rsid w:val="00BA4F3C"/>
    <w:rsid w:val="00BA50C1"/>
    <w:rsid w:val="00BA598B"/>
    <w:rsid w:val="00BA5DD1"/>
    <w:rsid w:val="00BA614B"/>
    <w:rsid w:val="00BA7A22"/>
    <w:rsid w:val="00BA7BA6"/>
    <w:rsid w:val="00BB1247"/>
    <w:rsid w:val="00BB135A"/>
    <w:rsid w:val="00BB171A"/>
    <w:rsid w:val="00BB19A6"/>
    <w:rsid w:val="00BB19E8"/>
    <w:rsid w:val="00BB1CFA"/>
    <w:rsid w:val="00BB1EE2"/>
    <w:rsid w:val="00BB24F7"/>
    <w:rsid w:val="00BB2602"/>
    <w:rsid w:val="00BB2BE1"/>
    <w:rsid w:val="00BB39EA"/>
    <w:rsid w:val="00BB4B85"/>
    <w:rsid w:val="00BB4E10"/>
    <w:rsid w:val="00BB50B7"/>
    <w:rsid w:val="00BB668C"/>
    <w:rsid w:val="00BB6AD6"/>
    <w:rsid w:val="00BB6F04"/>
    <w:rsid w:val="00BB790F"/>
    <w:rsid w:val="00BB7A95"/>
    <w:rsid w:val="00BB7EBC"/>
    <w:rsid w:val="00BB7FE5"/>
    <w:rsid w:val="00BC0055"/>
    <w:rsid w:val="00BC0A14"/>
    <w:rsid w:val="00BC3027"/>
    <w:rsid w:val="00BC52EE"/>
    <w:rsid w:val="00BC5A5E"/>
    <w:rsid w:val="00BC604B"/>
    <w:rsid w:val="00BC6BBC"/>
    <w:rsid w:val="00BC7F8F"/>
    <w:rsid w:val="00BD0582"/>
    <w:rsid w:val="00BD0C07"/>
    <w:rsid w:val="00BD0C62"/>
    <w:rsid w:val="00BD21EC"/>
    <w:rsid w:val="00BD299A"/>
    <w:rsid w:val="00BD29CA"/>
    <w:rsid w:val="00BD37A9"/>
    <w:rsid w:val="00BD3AF3"/>
    <w:rsid w:val="00BD4194"/>
    <w:rsid w:val="00BD6474"/>
    <w:rsid w:val="00BD6DA9"/>
    <w:rsid w:val="00BD74D0"/>
    <w:rsid w:val="00BD756C"/>
    <w:rsid w:val="00BD7903"/>
    <w:rsid w:val="00BE0C96"/>
    <w:rsid w:val="00BE1C25"/>
    <w:rsid w:val="00BE2D8D"/>
    <w:rsid w:val="00BE31C9"/>
    <w:rsid w:val="00BE3335"/>
    <w:rsid w:val="00BE3816"/>
    <w:rsid w:val="00BE42AF"/>
    <w:rsid w:val="00BE47BC"/>
    <w:rsid w:val="00BE4909"/>
    <w:rsid w:val="00BE53E6"/>
    <w:rsid w:val="00BE6167"/>
    <w:rsid w:val="00BE642D"/>
    <w:rsid w:val="00BE6BA4"/>
    <w:rsid w:val="00BE7E8E"/>
    <w:rsid w:val="00BF1043"/>
    <w:rsid w:val="00BF2E91"/>
    <w:rsid w:val="00BF35AA"/>
    <w:rsid w:val="00BF5335"/>
    <w:rsid w:val="00BF5A3D"/>
    <w:rsid w:val="00BF60DF"/>
    <w:rsid w:val="00BF6DB8"/>
    <w:rsid w:val="00BF70FC"/>
    <w:rsid w:val="00BF7A1C"/>
    <w:rsid w:val="00BF7F21"/>
    <w:rsid w:val="00C0035C"/>
    <w:rsid w:val="00C008BF"/>
    <w:rsid w:val="00C0119C"/>
    <w:rsid w:val="00C01CAF"/>
    <w:rsid w:val="00C01E40"/>
    <w:rsid w:val="00C02566"/>
    <w:rsid w:val="00C027BB"/>
    <w:rsid w:val="00C0291D"/>
    <w:rsid w:val="00C02B21"/>
    <w:rsid w:val="00C02B66"/>
    <w:rsid w:val="00C03A50"/>
    <w:rsid w:val="00C03BAF"/>
    <w:rsid w:val="00C05157"/>
    <w:rsid w:val="00C05902"/>
    <w:rsid w:val="00C06BD5"/>
    <w:rsid w:val="00C06D35"/>
    <w:rsid w:val="00C074B3"/>
    <w:rsid w:val="00C07717"/>
    <w:rsid w:val="00C07739"/>
    <w:rsid w:val="00C110DC"/>
    <w:rsid w:val="00C116B3"/>
    <w:rsid w:val="00C122F4"/>
    <w:rsid w:val="00C130E8"/>
    <w:rsid w:val="00C138EB"/>
    <w:rsid w:val="00C13D20"/>
    <w:rsid w:val="00C15F43"/>
    <w:rsid w:val="00C16ABE"/>
    <w:rsid w:val="00C1712A"/>
    <w:rsid w:val="00C17638"/>
    <w:rsid w:val="00C1773A"/>
    <w:rsid w:val="00C203FA"/>
    <w:rsid w:val="00C2229E"/>
    <w:rsid w:val="00C22580"/>
    <w:rsid w:val="00C22CBB"/>
    <w:rsid w:val="00C23AF3"/>
    <w:rsid w:val="00C23C45"/>
    <w:rsid w:val="00C24EF3"/>
    <w:rsid w:val="00C25F9B"/>
    <w:rsid w:val="00C2711F"/>
    <w:rsid w:val="00C2747B"/>
    <w:rsid w:val="00C277F7"/>
    <w:rsid w:val="00C305CD"/>
    <w:rsid w:val="00C30C15"/>
    <w:rsid w:val="00C30FA7"/>
    <w:rsid w:val="00C3167A"/>
    <w:rsid w:val="00C32996"/>
    <w:rsid w:val="00C3332F"/>
    <w:rsid w:val="00C3409D"/>
    <w:rsid w:val="00C3474A"/>
    <w:rsid w:val="00C34E0B"/>
    <w:rsid w:val="00C3541C"/>
    <w:rsid w:val="00C35B4D"/>
    <w:rsid w:val="00C363D8"/>
    <w:rsid w:val="00C363D9"/>
    <w:rsid w:val="00C41356"/>
    <w:rsid w:val="00C41673"/>
    <w:rsid w:val="00C41958"/>
    <w:rsid w:val="00C436AF"/>
    <w:rsid w:val="00C443B8"/>
    <w:rsid w:val="00C45132"/>
    <w:rsid w:val="00C45352"/>
    <w:rsid w:val="00C462AB"/>
    <w:rsid w:val="00C50901"/>
    <w:rsid w:val="00C50D11"/>
    <w:rsid w:val="00C51AF6"/>
    <w:rsid w:val="00C51FE3"/>
    <w:rsid w:val="00C524E9"/>
    <w:rsid w:val="00C535DE"/>
    <w:rsid w:val="00C53A7D"/>
    <w:rsid w:val="00C558D9"/>
    <w:rsid w:val="00C5619E"/>
    <w:rsid w:val="00C57D64"/>
    <w:rsid w:val="00C57E40"/>
    <w:rsid w:val="00C6078D"/>
    <w:rsid w:val="00C60ABF"/>
    <w:rsid w:val="00C611D3"/>
    <w:rsid w:val="00C61D19"/>
    <w:rsid w:val="00C621B8"/>
    <w:rsid w:val="00C6237C"/>
    <w:rsid w:val="00C623A1"/>
    <w:rsid w:val="00C62660"/>
    <w:rsid w:val="00C64431"/>
    <w:rsid w:val="00C65464"/>
    <w:rsid w:val="00C655F4"/>
    <w:rsid w:val="00C66390"/>
    <w:rsid w:val="00C66D2D"/>
    <w:rsid w:val="00C66D3C"/>
    <w:rsid w:val="00C66F2D"/>
    <w:rsid w:val="00C676FE"/>
    <w:rsid w:val="00C6783B"/>
    <w:rsid w:val="00C67AE9"/>
    <w:rsid w:val="00C67D3F"/>
    <w:rsid w:val="00C70047"/>
    <w:rsid w:val="00C702EF"/>
    <w:rsid w:val="00C727E7"/>
    <w:rsid w:val="00C735E0"/>
    <w:rsid w:val="00C74B9D"/>
    <w:rsid w:val="00C75441"/>
    <w:rsid w:val="00C7777C"/>
    <w:rsid w:val="00C77A12"/>
    <w:rsid w:val="00C77B25"/>
    <w:rsid w:val="00C827C9"/>
    <w:rsid w:val="00C8284E"/>
    <w:rsid w:val="00C82B8E"/>
    <w:rsid w:val="00C83103"/>
    <w:rsid w:val="00C83E07"/>
    <w:rsid w:val="00C83EAA"/>
    <w:rsid w:val="00C8416D"/>
    <w:rsid w:val="00C84F24"/>
    <w:rsid w:val="00C851A9"/>
    <w:rsid w:val="00C86903"/>
    <w:rsid w:val="00C87019"/>
    <w:rsid w:val="00C876B1"/>
    <w:rsid w:val="00C90723"/>
    <w:rsid w:val="00C90C74"/>
    <w:rsid w:val="00C910FC"/>
    <w:rsid w:val="00C91C0C"/>
    <w:rsid w:val="00C920A4"/>
    <w:rsid w:val="00C92FE2"/>
    <w:rsid w:val="00C933E6"/>
    <w:rsid w:val="00C94150"/>
    <w:rsid w:val="00C94430"/>
    <w:rsid w:val="00C95B4E"/>
    <w:rsid w:val="00C9679B"/>
    <w:rsid w:val="00C96F00"/>
    <w:rsid w:val="00C97356"/>
    <w:rsid w:val="00C97363"/>
    <w:rsid w:val="00C97773"/>
    <w:rsid w:val="00C977E5"/>
    <w:rsid w:val="00CA0058"/>
    <w:rsid w:val="00CA1217"/>
    <w:rsid w:val="00CA2A6A"/>
    <w:rsid w:val="00CA3691"/>
    <w:rsid w:val="00CA4BC4"/>
    <w:rsid w:val="00CA73AC"/>
    <w:rsid w:val="00CA7D94"/>
    <w:rsid w:val="00CA7F27"/>
    <w:rsid w:val="00CB1486"/>
    <w:rsid w:val="00CB1C1C"/>
    <w:rsid w:val="00CB224C"/>
    <w:rsid w:val="00CB24AA"/>
    <w:rsid w:val="00CB32EF"/>
    <w:rsid w:val="00CB38D1"/>
    <w:rsid w:val="00CB4276"/>
    <w:rsid w:val="00CB4328"/>
    <w:rsid w:val="00CB44DA"/>
    <w:rsid w:val="00CB5B9F"/>
    <w:rsid w:val="00CB5D41"/>
    <w:rsid w:val="00CB6529"/>
    <w:rsid w:val="00CB6E7E"/>
    <w:rsid w:val="00CB78D5"/>
    <w:rsid w:val="00CB7CE7"/>
    <w:rsid w:val="00CC0014"/>
    <w:rsid w:val="00CC0CB3"/>
    <w:rsid w:val="00CC0CF8"/>
    <w:rsid w:val="00CC3336"/>
    <w:rsid w:val="00CC3C5C"/>
    <w:rsid w:val="00CC4896"/>
    <w:rsid w:val="00CC540D"/>
    <w:rsid w:val="00CC59FA"/>
    <w:rsid w:val="00CC5ADA"/>
    <w:rsid w:val="00CC6ED1"/>
    <w:rsid w:val="00CC7D3C"/>
    <w:rsid w:val="00CD0915"/>
    <w:rsid w:val="00CD0DFA"/>
    <w:rsid w:val="00CD1A09"/>
    <w:rsid w:val="00CD1B82"/>
    <w:rsid w:val="00CD3617"/>
    <w:rsid w:val="00CD3CDC"/>
    <w:rsid w:val="00CD40AF"/>
    <w:rsid w:val="00CD52A2"/>
    <w:rsid w:val="00CD543C"/>
    <w:rsid w:val="00CD5F32"/>
    <w:rsid w:val="00CD6AB3"/>
    <w:rsid w:val="00CD7B0F"/>
    <w:rsid w:val="00CE0F57"/>
    <w:rsid w:val="00CE1009"/>
    <w:rsid w:val="00CE1A2F"/>
    <w:rsid w:val="00CE1EB9"/>
    <w:rsid w:val="00CE1F9D"/>
    <w:rsid w:val="00CE28EF"/>
    <w:rsid w:val="00CE36B9"/>
    <w:rsid w:val="00CE51B7"/>
    <w:rsid w:val="00CE5213"/>
    <w:rsid w:val="00CE5A43"/>
    <w:rsid w:val="00CE5B6E"/>
    <w:rsid w:val="00CE5FD5"/>
    <w:rsid w:val="00CE68D3"/>
    <w:rsid w:val="00CF04B3"/>
    <w:rsid w:val="00CF0FD1"/>
    <w:rsid w:val="00CF11F2"/>
    <w:rsid w:val="00CF154B"/>
    <w:rsid w:val="00CF1E15"/>
    <w:rsid w:val="00CF2472"/>
    <w:rsid w:val="00CF269F"/>
    <w:rsid w:val="00CF277B"/>
    <w:rsid w:val="00CF2E47"/>
    <w:rsid w:val="00CF3517"/>
    <w:rsid w:val="00CF4E45"/>
    <w:rsid w:val="00CF4E48"/>
    <w:rsid w:val="00CF5A82"/>
    <w:rsid w:val="00CF6061"/>
    <w:rsid w:val="00CF6445"/>
    <w:rsid w:val="00CF6CCF"/>
    <w:rsid w:val="00CF7178"/>
    <w:rsid w:val="00CF7D4C"/>
    <w:rsid w:val="00D00BB7"/>
    <w:rsid w:val="00D018CD"/>
    <w:rsid w:val="00D01E35"/>
    <w:rsid w:val="00D01FD4"/>
    <w:rsid w:val="00D0449F"/>
    <w:rsid w:val="00D04BB7"/>
    <w:rsid w:val="00D05001"/>
    <w:rsid w:val="00D050BA"/>
    <w:rsid w:val="00D05B89"/>
    <w:rsid w:val="00D0604F"/>
    <w:rsid w:val="00D066C3"/>
    <w:rsid w:val="00D06B91"/>
    <w:rsid w:val="00D0786C"/>
    <w:rsid w:val="00D07B73"/>
    <w:rsid w:val="00D115B5"/>
    <w:rsid w:val="00D126C6"/>
    <w:rsid w:val="00D13842"/>
    <w:rsid w:val="00D13F00"/>
    <w:rsid w:val="00D1517E"/>
    <w:rsid w:val="00D151D9"/>
    <w:rsid w:val="00D152B6"/>
    <w:rsid w:val="00D16CCD"/>
    <w:rsid w:val="00D175DC"/>
    <w:rsid w:val="00D17731"/>
    <w:rsid w:val="00D20670"/>
    <w:rsid w:val="00D20C12"/>
    <w:rsid w:val="00D21258"/>
    <w:rsid w:val="00D216D8"/>
    <w:rsid w:val="00D22269"/>
    <w:rsid w:val="00D22A90"/>
    <w:rsid w:val="00D22C0A"/>
    <w:rsid w:val="00D23FE8"/>
    <w:rsid w:val="00D240C6"/>
    <w:rsid w:val="00D2458A"/>
    <w:rsid w:val="00D246A8"/>
    <w:rsid w:val="00D25471"/>
    <w:rsid w:val="00D258DC"/>
    <w:rsid w:val="00D25F07"/>
    <w:rsid w:val="00D25F7A"/>
    <w:rsid w:val="00D268AF"/>
    <w:rsid w:val="00D269CA"/>
    <w:rsid w:val="00D27055"/>
    <w:rsid w:val="00D308E3"/>
    <w:rsid w:val="00D30E74"/>
    <w:rsid w:val="00D30F55"/>
    <w:rsid w:val="00D314F6"/>
    <w:rsid w:val="00D31678"/>
    <w:rsid w:val="00D31BC9"/>
    <w:rsid w:val="00D32830"/>
    <w:rsid w:val="00D32FF1"/>
    <w:rsid w:val="00D330ED"/>
    <w:rsid w:val="00D333FF"/>
    <w:rsid w:val="00D342F2"/>
    <w:rsid w:val="00D35051"/>
    <w:rsid w:val="00D35A4E"/>
    <w:rsid w:val="00D36206"/>
    <w:rsid w:val="00D37971"/>
    <w:rsid w:val="00D37972"/>
    <w:rsid w:val="00D37B8A"/>
    <w:rsid w:val="00D37FA8"/>
    <w:rsid w:val="00D407DA"/>
    <w:rsid w:val="00D411DE"/>
    <w:rsid w:val="00D413B1"/>
    <w:rsid w:val="00D4187B"/>
    <w:rsid w:val="00D4233C"/>
    <w:rsid w:val="00D4259F"/>
    <w:rsid w:val="00D42CC6"/>
    <w:rsid w:val="00D448E0"/>
    <w:rsid w:val="00D51164"/>
    <w:rsid w:val="00D51B9D"/>
    <w:rsid w:val="00D51DD3"/>
    <w:rsid w:val="00D51FA9"/>
    <w:rsid w:val="00D53425"/>
    <w:rsid w:val="00D541CC"/>
    <w:rsid w:val="00D541F7"/>
    <w:rsid w:val="00D54346"/>
    <w:rsid w:val="00D551C6"/>
    <w:rsid w:val="00D56717"/>
    <w:rsid w:val="00D577BD"/>
    <w:rsid w:val="00D6005A"/>
    <w:rsid w:val="00D604E4"/>
    <w:rsid w:val="00D60ED7"/>
    <w:rsid w:val="00D63D57"/>
    <w:rsid w:val="00D63D81"/>
    <w:rsid w:val="00D6587F"/>
    <w:rsid w:val="00D6631C"/>
    <w:rsid w:val="00D667CF"/>
    <w:rsid w:val="00D7017A"/>
    <w:rsid w:val="00D70AEB"/>
    <w:rsid w:val="00D70B97"/>
    <w:rsid w:val="00D715CE"/>
    <w:rsid w:val="00D73196"/>
    <w:rsid w:val="00D73FE9"/>
    <w:rsid w:val="00D74471"/>
    <w:rsid w:val="00D74B8D"/>
    <w:rsid w:val="00D74D83"/>
    <w:rsid w:val="00D7688D"/>
    <w:rsid w:val="00D76AD5"/>
    <w:rsid w:val="00D76B60"/>
    <w:rsid w:val="00D76BD2"/>
    <w:rsid w:val="00D76E26"/>
    <w:rsid w:val="00D77E0D"/>
    <w:rsid w:val="00D800C0"/>
    <w:rsid w:val="00D806F2"/>
    <w:rsid w:val="00D811A5"/>
    <w:rsid w:val="00D813E3"/>
    <w:rsid w:val="00D81FAF"/>
    <w:rsid w:val="00D820D0"/>
    <w:rsid w:val="00D8242D"/>
    <w:rsid w:val="00D82F2A"/>
    <w:rsid w:val="00D836BB"/>
    <w:rsid w:val="00D836C4"/>
    <w:rsid w:val="00D83B25"/>
    <w:rsid w:val="00D850D3"/>
    <w:rsid w:val="00D853E6"/>
    <w:rsid w:val="00D8565E"/>
    <w:rsid w:val="00D86DB0"/>
    <w:rsid w:val="00D90333"/>
    <w:rsid w:val="00D92424"/>
    <w:rsid w:val="00D92AEF"/>
    <w:rsid w:val="00D92B1A"/>
    <w:rsid w:val="00D92D66"/>
    <w:rsid w:val="00D93499"/>
    <w:rsid w:val="00D93C2A"/>
    <w:rsid w:val="00D942DB"/>
    <w:rsid w:val="00D95076"/>
    <w:rsid w:val="00D953AE"/>
    <w:rsid w:val="00D957CC"/>
    <w:rsid w:val="00D9611A"/>
    <w:rsid w:val="00D96399"/>
    <w:rsid w:val="00D96526"/>
    <w:rsid w:val="00D97389"/>
    <w:rsid w:val="00D974BD"/>
    <w:rsid w:val="00D97681"/>
    <w:rsid w:val="00DA006D"/>
    <w:rsid w:val="00DA0956"/>
    <w:rsid w:val="00DA0F7A"/>
    <w:rsid w:val="00DA1B10"/>
    <w:rsid w:val="00DA22E5"/>
    <w:rsid w:val="00DA2772"/>
    <w:rsid w:val="00DA4D94"/>
    <w:rsid w:val="00DA520A"/>
    <w:rsid w:val="00DA5BE2"/>
    <w:rsid w:val="00DA6F8A"/>
    <w:rsid w:val="00DA73DF"/>
    <w:rsid w:val="00DA7E9C"/>
    <w:rsid w:val="00DB01BD"/>
    <w:rsid w:val="00DB18EC"/>
    <w:rsid w:val="00DB1B14"/>
    <w:rsid w:val="00DB22FB"/>
    <w:rsid w:val="00DB2C95"/>
    <w:rsid w:val="00DB2E21"/>
    <w:rsid w:val="00DB2F01"/>
    <w:rsid w:val="00DB401E"/>
    <w:rsid w:val="00DB5154"/>
    <w:rsid w:val="00DB5AB9"/>
    <w:rsid w:val="00DB5F29"/>
    <w:rsid w:val="00DB6A91"/>
    <w:rsid w:val="00DB6E50"/>
    <w:rsid w:val="00DB77FD"/>
    <w:rsid w:val="00DB7F66"/>
    <w:rsid w:val="00DC0821"/>
    <w:rsid w:val="00DC1C11"/>
    <w:rsid w:val="00DC2CAC"/>
    <w:rsid w:val="00DC2E2B"/>
    <w:rsid w:val="00DC320E"/>
    <w:rsid w:val="00DC3378"/>
    <w:rsid w:val="00DC33B2"/>
    <w:rsid w:val="00DC34C5"/>
    <w:rsid w:val="00DC364B"/>
    <w:rsid w:val="00DC37EA"/>
    <w:rsid w:val="00DC38AF"/>
    <w:rsid w:val="00DC4877"/>
    <w:rsid w:val="00DC68B2"/>
    <w:rsid w:val="00DC6B36"/>
    <w:rsid w:val="00DC71A2"/>
    <w:rsid w:val="00DD11FB"/>
    <w:rsid w:val="00DD1A20"/>
    <w:rsid w:val="00DD3635"/>
    <w:rsid w:val="00DD36AF"/>
    <w:rsid w:val="00DD4380"/>
    <w:rsid w:val="00DD4616"/>
    <w:rsid w:val="00DD551B"/>
    <w:rsid w:val="00DD6451"/>
    <w:rsid w:val="00DD763A"/>
    <w:rsid w:val="00DE047D"/>
    <w:rsid w:val="00DE05D7"/>
    <w:rsid w:val="00DE0601"/>
    <w:rsid w:val="00DE0C99"/>
    <w:rsid w:val="00DE20AC"/>
    <w:rsid w:val="00DE2929"/>
    <w:rsid w:val="00DE4ACF"/>
    <w:rsid w:val="00DE4FC4"/>
    <w:rsid w:val="00DE5256"/>
    <w:rsid w:val="00DE530C"/>
    <w:rsid w:val="00DE5773"/>
    <w:rsid w:val="00DE5BD7"/>
    <w:rsid w:val="00DE5FAD"/>
    <w:rsid w:val="00DE641C"/>
    <w:rsid w:val="00DE66F6"/>
    <w:rsid w:val="00DE6761"/>
    <w:rsid w:val="00DE6BB7"/>
    <w:rsid w:val="00DE716F"/>
    <w:rsid w:val="00DE7B93"/>
    <w:rsid w:val="00DF01AE"/>
    <w:rsid w:val="00DF39B2"/>
    <w:rsid w:val="00DF4042"/>
    <w:rsid w:val="00DF4142"/>
    <w:rsid w:val="00DF4ED4"/>
    <w:rsid w:val="00DF4FD4"/>
    <w:rsid w:val="00DF6D17"/>
    <w:rsid w:val="00E02620"/>
    <w:rsid w:val="00E037EB"/>
    <w:rsid w:val="00E04127"/>
    <w:rsid w:val="00E04534"/>
    <w:rsid w:val="00E049B7"/>
    <w:rsid w:val="00E04CB1"/>
    <w:rsid w:val="00E05CFC"/>
    <w:rsid w:val="00E06CF8"/>
    <w:rsid w:val="00E0744E"/>
    <w:rsid w:val="00E07FE5"/>
    <w:rsid w:val="00E10081"/>
    <w:rsid w:val="00E10D85"/>
    <w:rsid w:val="00E115A4"/>
    <w:rsid w:val="00E115CD"/>
    <w:rsid w:val="00E133D6"/>
    <w:rsid w:val="00E1363E"/>
    <w:rsid w:val="00E1365F"/>
    <w:rsid w:val="00E1397F"/>
    <w:rsid w:val="00E14873"/>
    <w:rsid w:val="00E14ABD"/>
    <w:rsid w:val="00E16141"/>
    <w:rsid w:val="00E171AF"/>
    <w:rsid w:val="00E17B76"/>
    <w:rsid w:val="00E205F5"/>
    <w:rsid w:val="00E21732"/>
    <w:rsid w:val="00E21D4A"/>
    <w:rsid w:val="00E2253B"/>
    <w:rsid w:val="00E22565"/>
    <w:rsid w:val="00E22986"/>
    <w:rsid w:val="00E251B1"/>
    <w:rsid w:val="00E2595E"/>
    <w:rsid w:val="00E25C32"/>
    <w:rsid w:val="00E27242"/>
    <w:rsid w:val="00E27518"/>
    <w:rsid w:val="00E2795B"/>
    <w:rsid w:val="00E279A1"/>
    <w:rsid w:val="00E27B03"/>
    <w:rsid w:val="00E3020B"/>
    <w:rsid w:val="00E31C9C"/>
    <w:rsid w:val="00E31E71"/>
    <w:rsid w:val="00E31EA9"/>
    <w:rsid w:val="00E326F3"/>
    <w:rsid w:val="00E33234"/>
    <w:rsid w:val="00E3336D"/>
    <w:rsid w:val="00E35837"/>
    <w:rsid w:val="00E35BD7"/>
    <w:rsid w:val="00E35D9A"/>
    <w:rsid w:val="00E35DF9"/>
    <w:rsid w:val="00E3685A"/>
    <w:rsid w:val="00E36C02"/>
    <w:rsid w:val="00E40704"/>
    <w:rsid w:val="00E435E9"/>
    <w:rsid w:val="00E440DE"/>
    <w:rsid w:val="00E441B8"/>
    <w:rsid w:val="00E44CB5"/>
    <w:rsid w:val="00E454C2"/>
    <w:rsid w:val="00E45590"/>
    <w:rsid w:val="00E455DF"/>
    <w:rsid w:val="00E457B9"/>
    <w:rsid w:val="00E46572"/>
    <w:rsid w:val="00E46826"/>
    <w:rsid w:val="00E46FD3"/>
    <w:rsid w:val="00E47853"/>
    <w:rsid w:val="00E47913"/>
    <w:rsid w:val="00E47B75"/>
    <w:rsid w:val="00E540A4"/>
    <w:rsid w:val="00E54848"/>
    <w:rsid w:val="00E55872"/>
    <w:rsid w:val="00E5675D"/>
    <w:rsid w:val="00E56C81"/>
    <w:rsid w:val="00E576DE"/>
    <w:rsid w:val="00E57B85"/>
    <w:rsid w:val="00E609AB"/>
    <w:rsid w:val="00E60D8F"/>
    <w:rsid w:val="00E61A9D"/>
    <w:rsid w:val="00E635A3"/>
    <w:rsid w:val="00E639FD"/>
    <w:rsid w:val="00E64298"/>
    <w:rsid w:val="00E6443C"/>
    <w:rsid w:val="00E64771"/>
    <w:rsid w:val="00E64A73"/>
    <w:rsid w:val="00E65163"/>
    <w:rsid w:val="00E6601A"/>
    <w:rsid w:val="00E669B1"/>
    <w:rsid w:val="00E66F88"/>
    <w:rsid w:val="00E67BC5"/>
    <w:rsid w:val="00E71C99"/>
    <w:rsid w:val="00E727C5"/>
    <w:rsid w:val="00E737F9"/>
    <w:rsid w:val="00E73C88"/>
    <w:rsid w:val="00E74A48"/>
    <w:rsid w:val="00E74E35"/>
    <w:rsid w:val="00E75142"/>
    <w:rsid w:val="00E7550E"/>
    <w:rsid w:val="00E758FD"/>
    <w:rsid w:val="00E763D2"/>
    <w:rsid w:val="00E770F0"/>
    <w:rsid w:val="00E77192"/>
    <w:rsid w:val="00E77270"/>
    <w:rsid w:val="00E80741"/>
    <w:rsid w:val="00E80A99"/>
    <w:rsid w:val="00E82CB2"/>
    <w:rsid w:val="00E836AE"/>
    <w:rsid w:val="00E83A2B"/>
    <w:rsid w:val="00E83CC9"/>
    <w:rsid w:val="00E84030"/>
    <w:rsid w:val="00E8426C"/>
    <w:rsid w:val="00E848C1"/>
    <w:rsid w:val="00E86327"/>
    <w:rsid w:val="00E8658D"/>
    <w:rsid w:val="00E87015"/>
    <w:rsid w:val="00E87628"/>
    <w:rsid w:val="00E909BD"/>
    <w:rsid w:val="00E90DE6"/>
    <w:rsid w:val="00E91AF8"/>
    <w:rsid w:val="00E93585"/>
    <w:rsid w:val="00E93EB2"/>
    <w:rsid w:val="00E944D5"/>
    <w:rsid w:val="00E9528E"/>
    <w:rsid w:val="00E954B3"/>
    <w:rsid w:val="00E967E9"/>
    <w:rsid w:val="00E96B1B"/>
    <w:rsid w:val="00E96CEF"/>
    <w:rsid w:val="00E96F8C"/>
    <w:rsid w:val="00E9703C"/>
    <w:rsid w:val="00E976A7"/>
    <w:rsid w:val="00E97970"/>
    <w:rsid w:val="00EA097E"/>
    <w:rsid w:val="00EA0F8D"/>
    <w:rsid w:val="00EA202C"/>
    <w:rsid w:val="00EA217E"/>
    <w:rsid w:val="00EA3401"/>
    <w:rsid w:val="00EA36B8"/>
    <w:rsid w:val="00EA4717"/>
    <w:rsid w:val="00EA626D"/>
    <w:rsid w:val="00EA74DC"/>
    <w:rsid w:val="00EB141B"/>
    <w:rsid w:val="00EB1681"/>
    <w:rsid w:val="00EB1BC3"/>
    <w:rsid w:val="00EB1C7E"/>
    <w:rsid w:val="00EB1DA4"/>
    <w:rsid w:val="00EB1F63"/>
    <w:rsid w:val="00EB27C9"/>
    <w:rsid w:val="00EB2D48"/>
    <w:rsid w:val="00EB3047"/>
    <w:rsid w:val="00EB3802"/>
    <w:rsid w:val="00EB3AF9"/>
    <w:rsid w:val="00EB3CE6"/>
    <w:rsid w:val="00EB49DF"/>
    <w:rsid w:val="00EB4CBF"/>
    <w:rsid w:val="00EB4DF5"/>
    <w:rsid w:val="00EB4E28"/>
    <w:rsid w:val="00EB4F00"/>
    <w:rsid w:val="00EB576B"/>
    <w:rsid w:val="00EB67D3"/>
    <w:rsid w:val="00EC00ED"/>
    <w:rsid w:val="00EC00FA"/>
    <w:rsid w:val="00EC0734"/>
    <w:rsid w:val="00EC12F9"/>
    <w:rsid w:val="00EC18AE"/>
    <w:rsid w:val="00EC24DD"/>
    <w:rsid w:val="00EC27F5"/>
    <w:rsid w:val="00EC2C13"/>
    <w:rsid w:val="00EC30B2"/>
    <w:rsid w:val="00EC3673"/>
    <w:rsid w:val="00EC3765"/>
    <w:rsid w:val="00EC3783"/>
    <w:rsid w:val="00EC37B4"/>
    <w:rsid w:val="00EC3E57"/>
    <w:rsid w:val="00EC4C04"/>
    <w:rsid w:val="00EC4D05"/>
    <w:rsid w:val="00EC6523"/>
    <w:rsid w:val="00EC72E3"/>
    <w:rsid w:val="00EC7466"/>
    <w:rsid w:val="00EC7BD7"/>
    <w:rsid w:val="00EC7FB1"/>
    <w:rsid w:val="00ED018F"/>
    <w:rsid w:val="00ED04C6"/>
    <w:rsid w:val="00ED1955"/>
    <w:rsid w:val="00ED1DF5"/>
    <w:rsid w:val="00ED327F"/>
    <w:rsid w:val="00ED4303"/>
    <w:rsid w:val="00ED54C0"/>
    <w:rsid w:val="00ED5816"/>
    <w:rsid w:val="00ED5B5A"/>
    <w:rsid w:val="00ED5C94"/>
    <w:rsid w:val="00ED6188"/>
    <w:rsid w:val="00ED6740"/>
    <w:rsid w:val="00ED69D1"/>
    <w:rsid w:val="00ED6F32"/>
    <w:rsid w:val="00ED70B2"/>
    <w:rsid w:val="00ED797B"/>
    <w:rsid w:val="00EE0AC5"/>
    <w:rsid w:val="00EE1390"/>
    <w:rsid w:val="00EE1BAD"/>
    <w:rsid w:val="00EE2A85"/>
    <w:rsid w:val="00EE2C09"/>
    <w:rsid w:val="00EE3986"/>
    <w:rsid w:val="00EE4BCD"/>
    <w:rsid w:val="00EE4CAD"/>
    <w:rsid w:val="00EE5E0E"/>
    <w:rsid w:val="00EE6934"/>
    <w:rsid w:val="00EE6DD7"/>
    <w:rsid w:val="00EE7104"/>
    <w:rsid w:val="00EE7B7A"/>
    <w:rsid w:val="00EE7DA2"/>
    <w:rsid w:val="00EF1C34"/>
    <w:rsid w:val="00EF36F5"/>
    <w:rsid w:val="00EF3949"/>
    <w:rsid w:val="00EF4194"/>
    <w:rsid w:val="00EF50FA"/>
    <w:rsid w:val="00EF5D39"/>
    <w:rsid w:val="00EF667D"/>
    <w:rsid w:val="00EF6E86"/>
    <w:rsid w:val="00EF7017"/>
    <w:rsid w:val="00EF79F8"/>
    <w:rsid w:val="00EF7CDE"/>
    <w:rsid w:val="00EF7D90"/>
    <w:rsid w:val="00EF7E5E"/>
    <w:rsid w:val="00F010B0"/>
    <w:rsid w:val="00F01748"/>
    <w:rsid w:val="00F020F4"/>
    <w:rsid w:val="00F02470"/>
    <w:rsid w:val="00F02891"/>
    <w:rsid w:val="00F030BF"/>
    <w:rsid w:val="00F0316D"/>
    <w:rsid w:val="00F03558"/>
    <w:rsid w:val="00F06379"/>
    <w:rsid w:val="00F07623"/>
    <w:rsid w:val="00F078CA"/>
    <w:rsid w:val="00F07DA6"/>
    <w:rsid w:val="00F104C3"/>
    <w:rsid w:val="00F1129A"/>
    <w:rsid w:val="00F112AE"/>
    <w:rsid w:val="00F11CB1"/>
    <w:rsid w:val="00F1239D"/>
    <w:rsid w:val="00F12699"/>
    <w:rsid w:val="00F127FF"/>
    <w:rsid w:val="00F12DF8"/>
    <w:rsid w:val="00F12F8C"/>
    <w:rsid w:val="00F1387A"/>
    <w:rsid w:val="00F141F4"/>
    <w:rsid w:val="00F151E4"/>
    <w:rsid w:val="00F15615"/>
    <w:rsid w:val="00F15FE2"/>
    <w:rsid w:val="00F160CC"/>
    <w:rsid w:val="00F16139"/>
    <w:rsid w:val="00F1663D"/>
    <w:rsid w:val="00F170F5"/>
    <w:rsid w:val="00F1743B"/>
    <w:rsid w:val="00F20156"/>
    <w:rsid w:val="00F2035E"/>
    <w:rsid w:val="00F206E5"/>
    <w:rsid w:val="00F20936"/>
    <w:rsid w:val="00F20FAE"/>
    <w:rsid w:val="00F2158C"/>
    <w:rsid w:val="00F21C11"/>
    <w:rsid w:val="00F21DB4"/>
    <w:rsid w:val="00F22C77"/>
    <w:rsid w:val="00F22CE4"/>
    <w:rsid w:val="00F22FF6"/>
    <w:rsid w:val="00F23549"/>
    <w:rsid w:val="00F24D05"/>
    <w:rsid w:val="00F2537B"/>
    <w:rsid w:val="00F253E9"/>
    <w:rsid w:val="00F2564D"/>
    <w:rsid w:val="00F26BD4"/>
    <w:rsid w:val="00F30069"/>
    <w:rsid w:val="00F30299"/>
    <w:rsid w:val="00F30458"/>
    <w:rsid w:val="00F308A1"/>
    <w:rsid w:val="00F30F82"/>
    <w:rsid w:val="00F3187E"/>
    <w:rsid w:val="00F3224F"/>
    <w:rsid w:val="00F3225D"/>
    <w:rsid w:val="00F32465"/>
    <w:rsid w:val="00F3264F"/>
    <w:rsid w:val="00F33775"/>
    <w:rsid w:val="00F33934"/>
    <w:rsid w:val="00F35353"/>
    <w:rsid w:val="00F3579B"/>
    <w:rsid w:val="00F35AF4"/>
    <w:rsid w:val="00F35C80"/>
    <w:rsid w:val="00F37C8E"/>
    <w:rsid w:val="00F40CEA"/>
    <w:rsid w:val="00F41B20"/>
    <w:rsid w:val="00F4232B"/>
    <w:rsid w:val="00F42DB8"/>
    <w:rsid w:val="00F436B1"/>
    <w:rsid w:val="00F43A83"/>
    <w:rsid w:val="00F443DB"/>
    <w:rsid w:val="00F44816"/>
    <w:rsid w:val="00F46070"/>
    <w:rsid w:val="00F463CB"/>
    <w:rsid w:val="00F46AC8"/>
    <w:rsid w:val="00F50E5F"/>
    <w:rsid w:val="00F51F41"/>
    <w:rsid w:val="00F51F45"/>
    <w:rsid w:val="00F5262B"/>
    <w:rsid w:val="00F52C5E"/>
    <w:rsid w:val="00F52CB9"/>
    <w:rsid w:val="00F52F50"/>
    <w:rsid w:val="00F53396"/>
    <w:rsid w:val="00F534FD"/>
    <w:rsid w:val="00F5380D"/>
    <w:rsid w:val="00F53B10"/>
    <w:rsid w:val="00F54616"/>
    <w:rsid w:val="00F5496D"/>
    <w:rsid w:val="00F54F96"/>
    <w:rsid w:val="00F55B9A"/>
    <w:rsid w:val="00F561B6"/>
    <w:rsid w:val="00F565D6"/>
    <w:rsid w:val="00F56624"/>
    <w:rsid w:val="00F56EFE"/>
    <w:rsid w:val="00F574A1"/>
    <w:rsid w:val="00F574E5"/>
    <w:rsid w:val="00F60BE6"/>
    <w:rsid w:val="00F612A7"/>
    <w:rsid w:val="00F6143A"/>
    <w:rsid w:val="00F626C5"/>
    <w:rsid w:val="00F6277F"/>
    <w:rsid w:val="00F62DB0"/>
    <w:rsid w:val="00F62E7F"/>
    <w:rsid w:val="00F647D9"/>
    <w:rsid w:val="00F6500C"/>
    <w:rsid w:val="00F658C5"/>
    <w:rsid w:val="00F65D88"/>
    <w:rsid w:val="00F65F38"/>
    <w:rsid w:val="00F674A3"/>
    <w:rsid w:val="00F675EF"/>
    <w:rsid w:val="00F70109"/>
    <w:rsid w:val="00F7088E"/>
    <w:rsid w:val="00F722CA"/>
    <w:rsid w:val="00F7234A"/>
    <w:rsid w:val="00F72E65"/>
    <w:rsid w:val="00F74024"/>
    <w:rsid w:val="00F753DD"/>
    <w:rsid w:val="00F75AD6"/>
    <w:rsid w:val="00F75CC2"/>
    <w:rsid w:val="00F75DA2"/>
    <w:rsid w:val="00F76416"/>
    <w:rsid w:val="00F76DA1"/>
    <w:rsid w:val="00F800EC"/>
    <w:rsid w:val="00F803B5"/>
    <w:rsid w:val="00F8131C"/>
    <w:rsid w:val="00F8133E"/>
    <w:rsid w:val="00F813A5"/>
    <w:rsid w:val="00F81FD3"/>
    <w:rsid w:val="00F82243"/>
    <w:rsid w:val="00F82FC5"/>
    <w:rsid w:val="00F83579"/>
    <w:rsid w:val="00F83F69"/>
    <w:rsid w:val="00F84476"/>
    <w:rsid w:val="00F84D84"/>
    <w:rsid w:val="00F85403"/>
    <w:rsid w:val="00F85561"/>
    <w:rsid w:val="00F8599D"/>
    <w:rsid w:val="00F85C23"/>
    <w:rsid w:val="00F85F67"/>
    <w:rsid w:val="00F8671E"/>
    <w:rsid w:val="00F86A96"/>
    <w:rsid w:val="00F8745E"/>
    <w:rsid w:val="00F87619"/>
    <w:rsid w:val="00F913FF"/>
    <w:rsid w:val="00F91EB3"/>
    <w:rsid w:val="00F932EC"/>
    <w:rsid w:val="00F9403C"/>
    <w:rsid w:val="00F94098"/>
    <w:rsid w:val="00F9421C"/>
    <w:rsid w:val="00F945CD"/>
    <w:rsid w:val="00F94F87"/>
    <w:rsid w:val="00F95022"/>
    <w:rsid w:val="00F967D8"/>
    <w:rsid w:val="00F967E9"/>
    <w:rsid w:val="00FA034F"/>
    <w:rsid w:val="00FA0E6B"/>
    <w:rsid w:val="00FA12BF"/>
    <w:rsid w:val="00FA1716"/>
    <w:rsid w:val="00FA1B58"/>
    <w:rsid w:val="00FA23ED"/>
    <w:rsid w:val="00FA31D9"/>
    <w:rsid w:val="00FA3846"/>
    <w:rsid w:val="00FA4A63"/>
    <w:rsid w:val="00FA4BE0"/>
    <w:rsid w:val="00FA56EB"/>
    <w:rsid w:val="00FA6672"/>
    <w:rsid w:val="00FA7A41"/>
    <w:rsid w:val="00FB0FCE"/>
    <w:rsid w:val="00FB3A7B"/>
    <w:rsid w:val="00FB4E30"/>
    <w:rsid w:val="00FB5070"/>
    <w:rsid w:val="00FB5093"/>
    <w:rsid w:val="00FB5EAC"/>
    <w:rsid w:val="00FB66C7"/>
    <w:rsid w:val="00FB7047"/>
    <w:rsid w:val="00FB786E"/>
    <w:rsid w:val="00FC1B07"/>
    <w:rsid w:val="00FC2074"/>
    <w:rsid w:val="00FC3D50"/>
    <w:rsid w:val="00FC3F40"/>
    <w:rsid w:val="00FC41A8"/>
    <w:rsid w:val="00FC4AB8"/>
    <w:rsid w:val="00FC5A84"/>
    <w:rsid w:val="00FC5A92"/>
    <w:rsid w:val="00FC6289"/>
    <w:rsid w:val="00FC6D84"/>
    <w:rsid w:val="00FC6E5E"/>
    <w:rsid w:val="00FC6F6A"/>
    <w:rsid w:val="00FC739A"/>
    <w:rsid w:val="00FD06CB"/>
    <w:rsid w:val="00FD07A2"/>
    <w:rsid w:val="00FD07C2"/>
    <w:rsid w:val="00FD081A"/>
    <w:rsid w:val="00FD1702"/>
    <w:rsid w:val="00FD18C6"/>
    <w:rsid w:val="00FD2200"/>
    <w:rsid w:val="00FD2611"/>
    <w:rsid w:val="00FD2943"/>
    <w:rsid w:val="00FD3031"/>
    <w:rsid w:val="00FD35EA"/>
    <w:rsid w:val="00FD3D64"/>
    <w:rsid w:val="00FD3F59"/>
    <w:rsid w:val="00FD4CAE"/>
    <w:rsid w:val="00FD5EEA"/>
    <w:rsid w:val="00FD6A2B"/>
    <w:rsid w:val="00FD7A13"/>
    <w:rsid w:val="00FE0459"/>
    <w:rsid w:val="00FE0662"/>
    <w:rsid w:val="00FE11D6"/>
    <w:rsid w:val="00FE2B56"/>
    <w:rsid w:val="00FE3339"/>
    <w:rsid w:val="00FE3D6D"/>
    <w:rsid w:val="00FE4791"/>
    <w:rsid w:val="00FE5546"/>
    <w:rsid w:val="00FE592D"/>
    <w:rsid w:val="00FE5E7F"/>
    <w:rsid w:val="00FE61B9"/>
    <w:rsid w:val="00FE6C69"/>
    <w:rsid w:val="00FE7516"/>
    <w:rsid w:val="00FE7B39"/>
    <w:rsid w:val="00FF0FD6"/>
    <w:rsid w:val="00FF13C8"/>
    <w:rsid w:val="00FF256B"/>
    <w:rsid w:val="00FF2E76"/>
    <w:rsid w:val="00FF47BE"/>
    <w:rsid w:val="00FF4DCB"/>
    <w:rsid w:val="00FF53B6"/>
    <w:rsid w:val="00FF5CCE"/>
    <w:rsid w:val="00FF6374"/>
    <w:rsid w:val="00FF6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087B62"/>
  <w15:chartTrackingRefBased/>
  <w15:docId w15:val="{91699E4D-B741-4C7F-9359-48E9E145A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outlineLvl w:val="0"/>
    </w:pPr>
    <w:rPr>
      <w:b/>
      <w:szCs w:val="20"/>
      <w:lang w:val="x-none" w:eastAsia="x-none"/>
    </w:rPr>
  </w:style>
  <w:style w:type="paragraph" w:styleId="Heading2">
    <w:name w:val="heading 2"/>
    <w:basedOn w:val="Normal"/>
    <w:next w:val="Normal"/>
    <w:link w:val="Heading2Char"/>
    <w:qFormat/>
    <w:pPr>
      <w:keepNext/>
      <w:jc w:val="both"/>
      <w:outlineLvl w:val="1"/>
    </w:pPr>
    <w:rPr>
      <w:szCs w:val="20"/>
    </w:rPr>
  </w:style>
  <w:style w:type="paragraph" w:styleId="Heading3">
    <w:name w:val="heading 3"/>
    <w:basedOn w:val="Normal"/>
    <w:next w:val="Normal"/>
    <w:qFormat/>
    <w:pPr>
      <w:keepNext/>
      <w:jc w:val="both"/>
      <w:outlineLvl w:val="2"/>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suppressAutoHyphens/>
      <w:ind w:firstLine="2160"/>
      <w:jc w:val="both"/>
    </w:pPr>
    <w:rPr>
      <w:szCs w:val="20"/>
    </w:rPr>
  </w:style>
  <w:style w:type="character" w:customStyle="1" w:styleId="searchterm">
    <w:name w:val="searchterm"/>
    <w:basedOn w:val="DefaultParagraphFont"/>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rPr>
      <w:lang w:val="x-none" w:eastAsia="x-none"/>
    </w:rPr>
  </w:style>
  <w:style w:type="paragraph" w:styleId="BodyText">
    <w:name w:val="Body Text"/>
    <w:basedOn w:val="Normal"/>
    <w:link w:val="BodyTextChar"/>
    <w:pPr>
      <w:jc w:val="both"/>
    </w:pPr>
    <w:rPr>
      <w:szCs w:val="20"/>
      <w:lang w:val="x-none" w:eastAsia="x-none"/>
    </w:rPr>
  </w:style>
  <w:style w:type="paragraph" w:styleId="BodyText2">
    <w:name w:val="Body Text 2"/>
    <w:basedOn w:val="Normal"/>
    <w:link w:val="BodyText2Char"/>
    <w:pPr>
      <w:jc w:val="both"/>
    </w:pPr>
    <w:rPr>
      <w:b/>
      <w:bCs/>
      <w:sz w:val="28"/>
      <w:lang w:val="x-none" w:eastAsia="x-none"/>
    </w:rPr>
  </w:style>
  <w:style w:type="character" w:customStyle="1" w:styleId="documentbody">
    <w:name w:val="documentbody"/>
    <w:basedOn w:val="DefaultParagraphFont"/>
  </w:style>
  <w:style w:type="character" w:customStyle="1" w:styleId="documentbody1">
    <w:name w:val="documentbody1"/>
    <w:rPr>
      <w:rFonts w:ascii="Verdana" w:hAnsi="Verdana" w:hint="default"/>
      <w:sz w:val="19"/>
      <w:szCs w:val="19"/>
    </w:rPr>
  </w:style>
  <w:style w:type="paragraph" w:styleId="BodyTextIndent2">
    <w:name w:val="Body Text Indent 2"/>
    <w:basedOn w:val="Normal"/>
    <w:pPr>
      <w:ind w:firstLine="2160"/>
      <w:jc w:val="both"/>
    </w:pPr>
    <w:rPr>
      <w:szCs w:val="20"/>
    </w:rPr>
  </w:style>
  <w:style w:type="paragraph" w:customStyle="1" w:styleId="Front">
    <w:name w:val="Front"/>
    <w:basedOn w:val="Normal"/>
    <w:pPr>
      <w:jc w:val="both"/>
    </w:pPr>
    <w:rPr>
      <w:szCs w:val="20"/>
    </w:rPr>
  </w:style>
  <w:style w:type="paragraph" w:customStyle="1" w:styleId="Front2">
    <w:name w:val="Front2"/>
    <w:pPr>
      <w:jc w:val="both"/>
    </w:pPr>
    <w:rPr>
      <w:noProof/>
      <w:sz w:val="24"/>
    </w:rPr>
  </w:style>
  <w:style w:type="paragraph" w:styleId="FootnoteText">
    <w:name w:val="footnote text"/>
    <w:basedOn w:val="Normal"/>
    <w:semiHidden/>
    <w:pPr>
      <w:keepLines/>
      <w:jc w:val="both"/>
    </w:pPr>
    <w:rPr>
      <w:sz w:val="20"/>
      <w:szCs w:val="20"/>
    </w:rPr>
  </w:style>
  <w:style w:type="character" w:styleId="FollowedHyperlink">
    <w:name w:val="FollowedHyperlink"/>
    <w:rsid w:val="00B40BDF"/>
    <w:rPr>
      <w:color w:val="800080"/>
      <w:u w:val="single"/>
    </w:rPr>
  </w:style>
  <w:style w:type="character" w:customStyle="1" w:styleId="Heading2Char">
    <w:name w:val="Heading 2 Char"/>
    <w:link w:val="Heading2"/>
    <w:rsid w:val="00F6277F"/>
    <w:rPr>
      <w:sz w:val="24"/>
      <w:lang w:val="en-US" w:eastAsia="en-US" w:bidi="ar-SA"/>
    </w:rPr>
  </w:style>
  <w:style w:type="paragraph" w:customStyle="1" w:styleId="StyleBodyTextIndentGeorgia115pt">
    <w:name w:val="Style Body Text Indent + Georgia 11.5 pt"/>
    <w:basedOn w:val="BodyTextIndent"/>
    <w:link w:val="StyleBodyTextIndentGeorgia115ptChar"/>
    <w:autoRedefine/>
    <w:rsid w:val="00B2189B"/>
    <w:pPr>
      <w:tabs>
        <w:tab w:val="num" w:pos="1440"/>
      </w:tabs>
      <w:ind w:firstLine="720"/>
    </w:pPr>
    <w:rPr>
      <w:spacing w:val="-3"/>
      <w:szCs w:val="24"/>
    </w:rPr>
  </w:style>
  <w:style w:type="character" w:customStyle="1" w:styleId="StyleBodyTextIndentGeorgia115ptChar">
    <w:name w:val="Style Body Text Indent + Georgia 11.5 pt Char"/>
    <w:link w:val="StyleBodyTextIndentGeorgia115pt"/>
    <w:rsid w:val="00B2189B"/>
    <w:rPr>
      <w:spacing w:val="-3"/>
      <w:sz w:val="24"/>
      <w:szCs w:val="24"/>
      <w:lang w:val="en-US" w:eastAsia="en-US" w:bidi="ar-SA"/>
    </w:rPr>
  </w:style>
  <w:style w:type="character" w:styleId="PageNumber">
    <w:name w:val="page number"/>
    <w:basedOn w:val="DefaultParagraphFont"/>
    <w:rsid w:val="00601A18"/>
  </w:style>
  <w:style w:type="paragraph" w:customStyle="1" w:styleId="Style0">
    <w:name w:val="Style0"/>
    <w:rsid w:val="00891F27"/>
    <w:pPr>
      <w:autoSpaceDE w:val="0"/>
      <w:autoSpaceDN w:val="0"/>
      <w:adjustRightInd w:val="0"/>
    </w:pPr>
    <w:rPr>
      <w:rFonts w:ascii="Arial" w:hAnsi="Arial"/>
      <w:sz w:val="24"/>
      <w:szCs w:val="24"/>
    </w:rPr>
  </w:style>
  <w:style w:type="paragraph" w:customStyle="1" w:styleId="Judges">
    <w:name w:val="Judges"/>
    <w:autoRedefine/>
    <w:rsid w:val="0025372F"/>
    <w:pPr>
      <w:suppressAutoHyphens/>
      <w:ind w:left="2160" w:hanging="2160"/>
      <w:jc w:val="both"/>
    </w:pPr>
    <w:rPr>
      <w:smallCaps/>
      <w:noProof/>
      <w:sz w:val="24"/>
      <w:szCs w:val="24"/>
    </w:rPr>
  </w:style>
  <w:style w:type="character" w:customStyle="1" w:styleId="term1">
    <w:name w:val="term1"/>
    <w:rsid w:val="00D22C0A"/>
    <w:rPr>
      <w:b/>
      <w:bCs/>
    </w:rPr>
  </w:style>
  <w:style w:type="paragraph" w:styleId="BalloonText">
    <w:name w:val="Balloon Text"/>
    <w:basedOn w:val="Normal"/>
    <w:semiHidden/>
    <w:rsid w:val="00CD52A2"/>
    <w:rPr>
      <w:rFonts w:ascii="Tahoma" w:hAnsi="Tahoma" w:cs="Tahoma"/>
      <w:sz w:val="16"/>
      <w:szCs w:val="16"/>
    </w:rPr>
  </w:style>
  <w:style w:type="character" w:customStyle="1" w:styleId="Heading1Char">
    <w:name w:val="Heading 1 Char"/>
    <w:link w:val="Heading1"/>
    <w:rsid w:val="00F206E5"/>
    <w:rPr>
      <w:b/>
      <w:sz w:val="24"/>
    </w:rPr>
  </w:style>
  <w:style w:type="character" w:customStyle="1" w:styleId="BodyTextChar">
    <w:name w:val="Body Text Char"/>
    <w:link w:val="BodyText"/>
    <w:rsid w:val="00260101"/>
    <w:rPr>
      <w:sz w:val="24"/>
    </w:rPr>
  </w:style>
  <w:style w:type="character" w:customStyle="1" w:styleId="BodyText2Char">
    <w:name w:val="Body Text 2 Char"/>
    <w:link w:val="BodyText2"/>
    <w:rsid w:val="00B35B47"/>
    <w:rPr>
      <w:b/>
      <w:bCs/>
      <w:sz w:val="28"/>
      <w:szCs w:val="24"/>
    </w:rPr>
  </w:style>
  <w:style w:type="character" w:customStyle="1" w:styleId="FooterChar">
    <w:name w:val="Footer Char"/>
    <w:link w:val="Footer"/>
    <w:rsid w:val="00411254"/>
    <w:rPr>
      <w:sz w:val="24"/>
      <w:szCs w:val="24"/>
    </w:rPr>
  </w:style>
  <w:style w:type="paragraph" w:styleId="NoSpacing">
    <w:name w:val="No Spacing"/>
    <w:uiPriority w:val="1"/>
    <w:qFormat/>
    <w:rsid w:val="00E64298"/>
    <w:rPr>
      <w:rFonts w:ascii="Calibri" w:eastAsia="Calibri" w:hAnsi="Calibri"/>
      <w:sz w:val="22"/>
      <w:szCs w:val="22"/>
    </w:rPr>
  </w:style>
  <w:style w:type="paragraph" w:customStyle="1" w:styleId="Default">
    <w:name w:val="Default"/>
    <w:rsid w:val="00245B06"/>
    <w:pPr>
      <w:autoSpaceDE w:val="0"/>
      <w:autoSpaceDN w:val="0"/>
      <w:adjustRightInd w:val="0"/>
    </w:pPr>
    <w:rPr>
      <w:rFonts w:ascii="Georgia" w:eastAsia="Calibri" w:hAnsi="Georgia" w:cs="Georgia"/>
      <w:color w:val="000000"/>
      <w:sz w:val="24"/>
      <w:szCs w:val="24"/>
    </w:rPr>
  </w:style>
  <w:style w:type="character" w:customStyle="1" w:styleId="BodyTextIndentChar">
    <w:name w:val="Body Text Indent Char"/>
    <w:link w:val="BodyTextIndent"/>
    <w:rsid w:val="009A44B9"/>
    <w:rPr>
      <w:sz w:val="24"/>
    </w:rPr>
  </w:style>
  <w:style w:type="character" w:customStyle="1" w:styleId="FontALLCAPS">
    <w:name w:val="Font_ALLCAPS"/>
    <w:uiPriority w:val="1"/>
    <w:qFormat/>
    <w:rsid w:val="009825E3"/>
    <w:rPr>
      <w:rFonts w:ascii="Georgia" w:hAnsi="Georgia" w:cs="Times New Roman"/>
      <w:caps/>
      <w:smallCaps w:val="0"/>
      <w:kern w:val="0"/>
      <w:sz w:val="23"/>
      <w:szCs w:val="23"/>
    </w:rPr>
  </w:style>
  <w:style w:type="character" w:customStyle="1" w:styleId="FontBOLDALLCAPS">
    <w:name w:val="Font_BOLD_ALLCAPS"/>
    <w:uiPriority w:val="1"/>
    <w:qFormat/>
    <w:rsid w:val="007065E1"/>
    <w:rPr>
      <w:rFonts w:ascii="Georgia" w:hAnsi="Georgia" w:cs="Times New Roman"/>
      <w:b/>
      <w:caps/>
      <w:smallCaps w:val="0"/>
      <w:kern w:val="0"/>
      <w:sz w:val="23"/>
      <w:szCs w:val="23"/>
    </w:rPr>
  </w:style>
  <w:style w:type="paragraph" w:customStyle="1" w:styleId="Caption-Case">
    <w:name w:val="Caption-Case"/>
    <w:basedOn w:val="Normal"/>
    <w:uiPriority w:val="14"/>
    <w:rsid w:val="007D28C5"/>
    <w:pPr>
      <w:widowControl w:val="0"/>
      <w:tabs>
        <w:tab w:val="left" w:pos="2160"/>
      </w:tabs>
      <w:spacing w:line="260" w:lineRule="exact"/>
      <w:ind w:right="720"/>
      <w:jc w:val="both"/>
    </w:pPr>
    <w:rPr>
      <w:rFonts w:ascii="Calibri" w:hAnsi="Calibri"/>
      <w:caps/>
      <w:kern w:val="2"/>
      <w:sz w:val="23"/>
    </w:rPr>
  </w:style>
  <w:style w:type="paragraph" w:customStyle="1" w:styleId="SummaryText">
    <w:name w:val="Summary_Text"/>
    <w:basedOn w:val="Normal"/>
    <w:qFormat/>
    <w:rsid w:val="001A0B6D"/>
    <w:pPr>
      <w:suppressAutoHyphens/>
      <w:spacing w:after="260"/>
      <w:ind w:firstLine="2160"/>
      <w:jc w:val="both"/>
    </w:pPr>
    <w:rPr>
      <w:rFonts w:ascii="Georgia" w:hAnsi="Georgia"/>
      <w:sz w:val="23"/>
      <w:szCs w:val="23"/>
    </w:rPr>
  </w:style>
  <w:style w:type="character" w:styleId="PlaceholderText">
    <w:name w:val="Placeholder Text"/>
    <w:uiPriority w:val="99"/>
    <w:semiHidden/>
    <w:rsid w:val="00771E6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65557">
      <w:bodyDiv w:val="1"/>
      <w:marLeft w:val="0"/>
      <w:marRight w:val="0"/>
      <w:marTop w:val="0"/>
      <w:marBottom w:val="0"/>
      <w:divBdr>
        <w:top w:val="none" w:sz="0" w:space="0" w:color="auto"/>
        <w:left w:val="none" w:sz="0" w:space="0" w:color="auto"/>
        <w:bottom w:val="none" w:sz="0" w:space="0" w:color="auto"/>
        <w:right w:val="none" w:sz="0" w:space="0" w:color="auto"/>
      </w:divBdr>
    </w:div>
    <w:div w:id="169792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737D2D150C54260806220FCE07EC8B5"/>
        <w:category>
          <w:name w:val="General"/>
          <w:gallery w:val="placeholder"/>
        </w:category>
        <w:types>
          <w:type w:val="bbPlcHdr"/>
        </w:types>
        <w:behaviors>
          <w:behavior w:val="content"/>
        </w:behaviors>
        <w:guid w:val="{B68085B7-597A-4677-AA01-427559A21C17}"/>
      </w:docPartPr>
      <w:docPartBody>
        <w:p w:rsidR="005A1969" w:rsidRDefault="00C174EF" w:rsidP="00C174EF">
          <w:pPr>
            <w:pStyle w:val="5737D2D150C54260806220FCE07EC8B5"/>
          </w:pPr>
          <w:r w:rsidRPr="00D05CDC">
            <w:rPr>
              <w:rStyle w:val="PlaceholderText"/>
              <w:highlight w:val="yellow"/>
            </w:rPr>
            <w:t>???</w:t>
          </w:r>
        </w:p>
      </w:docPartBody>
    </w:docPart>
    <w:docPart>
      <w:docPartPr>
        <w:name w:val="52439EC7A5D043C492108527DCFB9910"/>
        <w:category>
          <w:name w:val="General"/>
          <w:gallery w:val="placeholder"/>
        </w:category>
        <w:types>
          <w:type w:val="bbPlcHdr"/>
        </w:types>
        <w:behaviors>
          <w:behavior w:val="content"/>
        </w:behaviors>
        <w:guid w:val="{F424FD81-E400-4FF5-9CA3-81A759416A4D}"/>
      </w:docPartPr>
      <w:docPartBody>
        <w:p w:rsidR="005A1969" w:rsidRDefault="00C174EF" w:rsidP="00C174EF">
          <w:pPr>
            <w:pStyle w:val="52439EC7A5D043C492108527DCFB9910"/>
          </w:pPr>
          <w:r w:rsidRPr="00D05CDC">
            <w:rPr>
              <w:rStyle w:val="PlaceholderText"/>
              <w:highlight w:val="yellow"/>
            </w:rPr>
            <w:t>???</w:t>
          </w:r>
        </w:p>
      </w:docPartBody>
    </w:docPart>
    <w:docPart>
      <w:docPartPr>
        <w:name w:val="DD498C0F9CB144A89DEC694E6ACD3B8F"/>
        <w:category>
          <w:name w:val="General"/>
          <w:gallery w:val="placeholder"/>
        </w:category>
        <w:types>
          <w:type w:val="bbPlcHdr"/>
        </w:types>
        <w:behaviors>
          <w:behavior w:val="content"/>
        </w:behaviors>
        <w:guid w:val="{D1BDA300-C5CD-45EB-894D-342C4AB34609}"/>
      </w:docPartPr>
      <w:docPartBody>
        <w:p w:rsidR="005A1969" w:rsidRDefault="00C174EF" w:rsidP="00C174EF">
          <w:pPr>
            <w:pStyle w:val="DD498C0F9CB144A89DEC694E6ACD3B8F"/>
          </w:pPr>
          <w:r w:rsidRPr="00C15070">
            <w:rPr>
              <w:rStyle w:val="PlaceholderText"/>
              <w:highlight w:val="yellow"/>
            </w:rPr>
            <w:t>Choose a disposition, or enter an alternative here</w:t>
          </w:r>
          <w:r w:rsidRPr="00C15070">
            <w:rPr>
              <w:rStyle w:val="PlaceholderText"/>
            </w:rPr>
            <w:t>.</w:t>
          </w:r>
        </w:p>
      </w:docPartBody>
    </w:docPart>
    <w:docPart>
      <w:docPartPr>
        <w:name w:val="FA516019F726469D9E5FD7E6872F5889"/>
        <w:category>
          <w:name w:val="General"/>
          <w:gallery w:val="placeholder"/>
        </w:category>
        <w:types>
          <w:type w:val="bbPlcHdr"/>
        </w:types>
        <w:behaviors>
          <w:behavior w:val="content"/>
        </w:behaviors>
        <w:guid w:val="{AD6A7000-F18C-443E-B622-691AA93DE656}"/>
      </w:docPartPr>
      <w:docPartBody>
        <w:p w:rsidR="005A1969" w:rsidRDefault="00C174EF" w:rsidP="00C174EF">
          <w:pPr>
            <w:pStyle w:val="FA516019F726469D9E5FD7E6872F5889"/>
          </w:pPr>
          <w:r w:rsidRPr="00C15070">
            <w:rPr>
              <w:rStyle w:val="PlaceholderText"/>
              <w:highlight w:val="yellow"/>
            </w:rPr>
            <w:t>Choose Judge Name</w:t>
          </w:r>
        </w:p>
      </w:docPartBody>
    </w:docPart>
    <w:docPart>
      <w:docPartPr>
        <w:name w:val="B5F0CC6E36674CBD87C957B205597EE4"/>
        <w:category>
          <w:name w:val="General"/>
          <w:gallery w:val="placeholder"/>
        </w:category>
        <w:types>
          <w:type w:val="bbPlcHdr"/>
        </w:types>
        <w:behaviors>
          <w:behavior w:val="content"/>
        </w:behaviors>
        <w:guid w:val="{0025A48E-7398-4527-87A6-4FD835957E1B}"/>
      </w:docPartPr>
      <w:docPartBody>
        <w:p w:rsidR="005A1969" w:rsidRDefault="00C174EF" w:rsidP="00C174EF">
          <w:pPr>
            <w:pStyle w:val="B5F0CC6E36674CBD87C957B205597EE4"/>
          </w:pPr>
          <w:r w:rsidRPr="00C15070">
            <w:rPr>
              <w:rStyle w:val="PlaceholderText"/>
              <w:highlight w:val="yellow"/>
            </w:rPr>
            <w:t>??</w:t>
          </w:r>
        </w:p>
      </w:docPartBody>
    </w:docPart>
    <w:docPart>
      <w:docPartPr>
        <w:name w:val="054471AFC30A4064BB0DD849D3439F45"/>
        <w:category>
          <w:name w:val="General"/>
          <w:gallery w:val="placeholder"/>
        </w:category>
        <w:types>
          <w:type w:val="bbPlcHdr"/>
        </w:types>
        <w:behaviors>
          <w:behavior w:val="content"/>
        </w:behaviors>
        <w:guid w:val="{66DCCC63-DA44-4EF8-93E8-3F7A1596ADF1}"/>
      </w:docPartPr>
      <w:docPartBody>
        <w:p w:rsidR="005A1969" w:rsidRDefault="00C174EF" w:rsidP="00C174EF">
          <w:pPr>
            <w:pStyle w:val="054471AFC30A4064BB0DD849D3439F45"/>
          </w:pPr>
          <w:r w:rsidRPr="00C15070">
            <w:rPr>
              <w:rStyle w:val="PlaceholderText"/>
              <w:highlight w:val="yellow"/>
            </w:rPr>
            <w:t>####, P.J., and ####, J., CONCUR</w:t>
          </w:r>
          <w:r w:rsidRPr="00C15070">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4EF"/>
    <w:rsid w:val="00397BB1"/>
    <w:rsid w:val="005A1969"/>
    <w:rsid w:val="00B72176"/>
    <w:rsid w:val="00C17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74EF"/>
    <w:rPr>
      <w:rFonts w:eastAsiaTheme="majorEastAsia"/>
      <w:color w:val="808080"/>
    </w:rPr>
  </w:style>
  <w:style w:type="paragraph" w:customStyle="1" w:styleId="5737D2D150C54260806220FCE07EC8B5">
    <w:name w:val="5737D2D150C54260806220FCE07EC8B5"/>
    <w:rsid w:val="00C174EF"/>
  </w:style>
  <w:style w:type="paragraph" w:customStyle="1" w:styleId="52439EC7A5D043C492108527DCFB9910">
    <w:name w:val="52439EC7A5D043C492108527DCFB9910"/>
    <w:rsid w:val="00C174EF"/>
  </w:style>
  <w:style w:type="paragraph" w:customStyle="1" w:styleId="DD498C0F9CB144A89DEC694E6ACD3B8F">
    <w:name w:val="DD498C0F9CB144A89DEC694E6ACD3B8F"/>
    <w:rsid w:val="00C174EF"/>
  </w:style>
  <w:style w:type="paragraph" w:customStyle="1" w:styleId="FA516019F726469D9E5FD7E6872F5889">
    <w:name w:val="FA516019F726469D9E5FD7E6872F5889"/>
    <w:rsid w:val="00C174EF"/>
  </w:style>
  <w:style w:type="paragraph" w:customStyle="1" w:styleId="B5F0CC6E36674CBD87C957B205597EE4">
    <w:name w:val="B5F0CC6E36674CBD87C957B205597EE4"/>
    <w:rsid w:val="00C174EF"/>
  </w:style>
  <w:style w:type="paragraph" w:customStyle="1" w:styleId="054471AFC30A4064BB0DD849D3439F45">
    <w:name w:val="054471AFC30A4064BB0DD849D3439F45"/>
    <w:rsid w:val="00C174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122D1-F053-41C4-8CCA-593F9E2BA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1450</Characters>
  <Application>Microsoft Office Word</Application>
  <DocSecurity>0</DocSecurity>
  <Lines>43</Lines>
  <Paragraphs>15</Paragraphs>
  <ScaleCrop>false</ScaleCrop>
  <HeadingPairs>
    <vt:vector size="2" baseType="variant">
      <vt:variant>
        <vt:lpstr>Title</vt:lpstr>
      </vt:variant>
      <vt:variant>
        <vt:i4>1</vt:i4>
      </vt:variant>
    </vt:vector>
  </HeadingPairs>
  <TitlesOfParts>
    <vt:vector size="1" baseType="lpstr">
      <vt:lpstr> </vt:lpstr>
    </vt:vector>
  </TitlesOfParts>
  <Company>1</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cp:lastModifiedBy>Jennifer Hammock</cp:lastModifiedBy>
  <cp:revision>2</cp:revision>
  <cp:lastPrinted>2026-02-13T12:44:00Z</cp:lastPrinted>
  <dcterms:created xsi:type="dcterms:W3CDTF">2026-08-06T11:47:00Z</dcterms:created>
  <dcterms:modified xsi:type="dcterms:W3CDTF">2026-08-06T11:47:00Z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xisNexisWordID">
    <vt:lpwstr>19c3da9b-e26a-4918-9971-5396be984ae3</vt:lpwstr>
  </property>
  <property fmtid="{D5CDD505-2E9C-101B-9397-08002B2CF9AE}" pid="3" name="GrammarlyDocumentId">
    <vt:lpwstr>3af54b2388e3ff6e176a3ec9757dc4ad3787f1667bab682caa924f0a906990c6</vt:lpwstr>
  </property>
  <property fmtid="{D5CDD505-2E9C-101B-9397-08002B2CF9AE}" pid="4" name="MSIP_Label_18853e8b-2842-49a7-9915-7bc23fd448a9_Enabled">
    <vt:lpwstr>true</vt:lpwstr>
  </property>
  <property fmtid="{D5CDD505-2E9C-101B-9397-08002B2CF9AE}" pid="5" name="MSIP_Label_18853e8b-2842-49a7-9915-7bc23fd448a9_SetDate">
    <vt:lpwstr>2025-10-23T14:17:03Z</vt:lpwstr>
  </property>
  <property fmtid="{D5CDD505-2E9C-101B-9397-08002B2CF9AE}" pid="6" name="MSIP_Label_18853e8b-2842-49a7-9915-7bc23fd448a9_Method">
    <vt:lpwstr>Standard</vt:lpwstr>
  </property>
  <property fmtid="{D5CDD505-2E9C-101B-9397-08002B2CF9AE}" pid="7" name="MSIP_Label_18853e8b-2842-49a7-9915-7bc23fd448a9_Name">
    <vt:lpwstr>defa4170-0d19-0005-0004-bc88714345d2</vt:lpwstr>
  </property>
  <property fmtid="{D5CDD505-2E9C-101B-9397-08002B2CF9AE}" pid="8" name="MSIP_Label_18853e8b-2842-49a7-9915-7bc23fd448a9_SiteId">
    <vt:lpwstr>44f0a92c-af5b-4b21-933f-018208c9127d</vt:lpwstr>
  </property>
  <property fmtid="{D5CDD505-2E9C-101B-9397-08002B2CF9AE}" pid="9" name="MSIP_Label_18853e8b-2842-49a7-9915-7bc23fd448a9_ActionId">
    <vt:lpwstr>c761e017-d40b-47b3-af43-549b6776caab</vt:lpwstr>
  </property>
  <property fmtid="{D5CDD505-2E9C-101B-9397-08002B2CF9AE}" pid="10" name="MSIP_Label_18853e8b-2842-49a7-9915-7bc23fd448a9_ContentBits">
    <vt:lpwstr>0</vt:lpwstr>
  </property>
  <property fmtid="{D5CDD505-2E9C-101B-9397-08002B2CF9AE}" pid="11" name="MSIP_Label_18853e8b-2842-49a7-9915-7bc23fd448a9_Tag">
    <vt:lpwstr>10, 3, 0, 1</vt:lpwstr>
  </property>
</Properties>
</file>